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pPr w:leftFromText="180" w:rightFromText="180" w:vertAnchor="text" w:horzAnchor="margin" w:tblpX="68" w:tblpY="19"/>
        <w:tblOverlap w:val="never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0"/>
        <w:gridCol w:w="455"/>
        <w:gridCol w:w="2946"/>
        <w:gridCol w:w="5559"/>
      </w:tblGrid>
      <w:tr w:rsidR="00FB08A1" w:rsidRPr="009A0317" w14:paraId="0DB2FFD0" w14:textId="77777777" w:rsidTr="00FB08A1">
        <w:trPr>
          <w:cantSplit/>
          <w:trHeight w:val="3057"/>
        </w:trPr>
        <w:tc>
          <w:tcPr>
            <w:tcW w:w="717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B549E2C" w14:textId="77777777" w:rsidR="00FB08A1" w:rsidRPr="009A0317" w:rsidRDefault="0028737A" w:rsidP="00F041C7">
            <w:pPr>
              <w:snapToGrid w:val="0"/>
              <w:spacing w:beforeLines="50" w:before="180" w:afterLines="20" w:after="72" w:line="450" w:lineRule="exact"/>
              <w:ind w:left="524" w:right="120" w:hanging="404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 </w:t>
            </w:r>
            <w:r w:rsidR="00482B54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7</w:t>
            </w:r>
            <w:r w:rsidR="00FB08A1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月</w:t>
            </w:r>
            <w:r w:rsidR="006B7208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15</w:t>
            </w:r>
            <w:r w:rsidR="00FB08A1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日主日禮拜程序</w:t>
            </w:r>
            <w:r w:rsidR="00FB08A1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1844CB64" w14:textId="77777777" w:rsidR="00FB08A1" w:rsidRPr="009A0317" w:rsidRDefault="000D58CC" w:rsidP="00FB08A1">
            <w:pPr>
              <w:spacing w:line="340" w:lineRule="exact"/>
              <w:ind w:left="560" w:right="120" w:hanging="44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28"/>
                <w:szCs w:val="28"/>
              </w:rPr>
            </w:pPr>
            <w:r w:rsidRPr="009A0317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58C366CA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97" type="#_x0000_t202" style="position:absolute;left:0;text-align:left;margin-left:272.95pt;margin-top:.7pt;width:78.65pt;height:2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197">
                    <w:txbxContent>
                      <w:p w14:paraId="117B5130" w14:textId="77777777" w:rsidR="00FB08A1" w:rsidRDefault="00FB08A1" w:rsidP="002B0BAF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9:30</w:t>
                        </w:r>
                      </w:p>
                    </w:txbxContent>
                  </v:textbox>
                </v:shape>
              </w:pict>
            </w:r>
            <w:r w:rsidR="00FB08A1" w:rsidRPr="009A0317">
              <w:rPr>
                <w:rFonts w:asciiTheme="majorEastAsia" w:eastAsiaTheme="majorEastAsia" w:hAnsiTheme="majorEastAsia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14:paraId="223B77CC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奏樂-----------(請默禱,預備心)-----------司　琴</w:t>
            </w:r>
          </w:p>
          <w:p w14:paraId="5E6F96FD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宣召詩-----492首:上帝降臨在祂的聖殿-------聖歌隊</w:t>
            </w:r>
          </w:p>
          <w:p w14:paraId="7A00457E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ab/>
              <w:t>-------</w:t>
            </w:r>
            <w:r w:rsidR="00B2472A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="004E6D0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詩篇65:4</w:t>
            </w:r>
            <w:r w:rsidR="005B2648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B2472A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5B2648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-------司　禮</w:t>
            </w:r>
          </w:p>
          <w:p w14:paraId="7776EDF4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敬拜讚美--------------------------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陳</w:t>
            </w:r>
            <w:r w:rsid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Ｏ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群長老</w:t>
            </w:r>
          </w:p>
          <w:p w14:paraId="28939B29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</w:t>
            </w:r>
            <w:r w:rsidR="0098189E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--第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117A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有一個城離咱真遠</w:t>
            </w:r>
            <w:r w:rsidR="00150A60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41B42E90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信仰告白-----------使徒信經--------------會　眾</w:t>
            </w:r>
          </w:p>
          <w:p w14:paraId="386B2CC5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啟應文------------第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38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篇----------------會　眾</w:t>
            </w:r>
          </w:p>
          <w:p w14:paraId="02A14EF9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祈禱-------------------------------------司　禮</w:t>
            </w:r>
          </w:p>
          <w:p w14:paraId="015F4BED" w14:textId="77777777" w:rsidR="00FB08A1" w:rsidRPr="009A0317" w:rsidRDefault="00FB08A1" w:rsidP="00F041C7">
            <w:pPr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恭受 上帝的話</w:t>
            </w:r>
          </w:p>
          <w:p w14:paraId="3FF06FAF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</w:t>
            </w:r>
            <w:r w:rsidR="00D433FF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72046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8:</w:t>
            </w:r>
            <w:r w:rsidR="00A60BA4" w:rsidRPr="009A0317">
              <w:rPr>
                <w:rFonts w:asciiTheme="majorEastAsia" w:eastAsiaTheme="majorEastAsia" w:hAnsiTheme="majorEastAsia" w:cs="華康中黑體"/>
                <w:color w:val="000000" w:themeColor="text1"/>
              </w:rPr>
              <w:t>26-40</w:t>
            </w:r>
            <w:r w:rsidR="005136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D433FF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5136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--司　禮</w:t>
            </w:r>
          </w:p>
          <w:p w14:paraId="05F959F9" w14:textId="77777777" w:rsidR="00FB08A1" w:rsidRPr="009A0317" w:rsidRDefault="00FB08A1" w:rsidP="001B3628">
            <w:pPr>
              <w:spacing w:line="28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(台語漢字本</w:t>
            </w:r>
            <w:r w:rsidR="005136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14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4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頁；和合本</w:t>
            </w:r>
            <w:r w:rsidR="00DA16D9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75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頁)</w:t>
            </w:r>
          </w:p>
          <w:p w14:paraId="49FD5E2D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</w:t>
            </w:r>
            <w:r w:rsidR="00070375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070375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A60B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耶穌陪你行--</w:t>
            </w:r>
            <w:r w:rsidR="00070375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C12DF1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---------聖歌隊</w:t>
            </w:r>
          </w:p>
          <w:p w14:paraId="1812D172" w14:textId="77777777" w:rsidR="00FB08A1" w:rsidRPr="009A031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</w:t>
            </w:r>
            <w:r w:rsidR="00B45E5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</w:t>
            </w:r>
            <w:r w:rsidR="00B45E5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『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我信耶穌基督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="00E44328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24F9C7E0" w14:textId="77777777" w:rsidR="00FB08A1" w:rsidRPr="009A0317" w:rsidRDefault="00FB08A1" w:rsidP="00462C74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聖詩-------第</w:t>
            </w:r>
            <w:r w:rsidR="0072046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90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跟主的人有幸福--</w:t>
            </w:r>
            <w:r w:rsidR="0070063C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---會　眾</w:t>
            </w:r>
          </w:p>
          <w:p w14:paraId="1D759E77" w14:textId="77777777" w:rsidR="00FB08A1" w:rsidRPr="009A0317" w:rsidRDefault="00FB08A1" w:rsidP="00F041C7">
            <w:pPr>
              <w:tabs>
                <w:tab w:val="num" w:pos="568"/>
              </w:tabs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32"/>
              </w:rPr>
            </w:pPr>
            <w:r w:rsidRPr="009A0317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應答 上帝的話</w:t>
            </w:r>
          </w:p>
          <w:p w14:paraId="444CF6A6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介紹、報告------------------------------司　禮</w:t>
            </w:r>
          </w:p>
          <w:p w14:paraId="579F19B7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奉獻--------------------------------司獻祈禱</w:t>
            </w:r>
          </w:p>
          <w:p w14:paraId="0DAA7267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頌榮-------第5</w:t>
            </w:r>
            <w:r w:rsidR="0072046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BD6D0D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上帝至高至尊</w:t>
            </w:r>
            <w:r w:rsidR="0070063C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5EF382A1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3EE73095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  <w:spacing w:val="-6"/>
              </w:rPr>
              <w:t>阿們頌--吟聖詩第522首後，再吟(願耶和華賜福於你)--會眾</w:t>
            </w:r>
          </w:p>
          <w:p w14:paraId="463F92A7" w14:textId="77777777" w:rsidR="00FB08A1" w:rsidRPr="009A031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殿樂-------------（互相請安）------------司　琴</w:t>
            </w:r>
          </w:p>
          <w:p w14:paraId="0FE9F84C" w14:textId="77777777" w:rsidR="00FB08A1" w:rsidRPr="009A0317" w:rsidRDefault="000D58CC" w:rsidP="00F041C7">
            <w:pPr>
              <w:spacing w:beforeLines="100" w:before="360" w:line="300" w:lineRule="exact"/>
              <w:ind w:left="360" w:right="120" w:hanging="24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</w:pPr>
            <w:r w:rsidRPr="009A0317">
              <w:rPr>
                <w:rFonts w:asciiTheme="majorEastAsia" w:eastAsiaTheme="majorEastAsia" w:hAnsiTheme="majorEastAsia"/>
                <w:noProof/>
                <w:color w:val="000000" w:themeColor="text1"/>
              </w:rPr>
              <w:pict w14:anchorId="5B4B3FF4">
                <v:shape id="Text Box 309" o:spid="_x0000_s1196" type="#_x0000_t202" style="position:absolute;left:0;text-align:left;margin-left:262.7pt;margin-top:15.65pt;width:88.9pt;height:1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Text Box 309">
                    <w:txbxContent>
                      <w:p w14:paraId="1A1D8175" w14:textId="77777777" w:rsidR="00FB08A1" w:rsidRDefault="00FB08A1" w:rsidP="002B0BAF">
                        <w:pPr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t>11:00</w:t>
                        </w:r>
                      </w:p>
                    </w:txbxContent>
                  </v:textbox>
                </v:shape>
              </w:pict>
            </w:r>
            <w:r w:rsidR="00FB08A1" w:rsidRPr="009A031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  <w:t xml:space="preserve"> 華語禮拜程序 </w:t>
            </w:r>
          </w:p>
          <w:p w14:paraId="1DE7371B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祈禱--------------------------------------司　禮</w:t>
            </w:r>
          </w:p>
          <w:p w14:paraId="4A39C2D3" w14:textId="77777777" w:rsidR="00F03485" w:rsidRPr="009A0317" w:rsidRDefault="00F03485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信仰告白-----------使徒信經------------會　眾</w:t>
            </w:r>
          </w:p>
          <w:p w14:paraId="24F40573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</w:t>
            </w:r>
            <w:r w:rsidR="00DC20A1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</w:t>
            </w:r>
            <w:r w:rsidR="00462C74" w:rsidRPr="009A0317">
              <w:rPr>
                <w:rFonts w:asciiTheme="majorEastAsia" w:eastAsiaTheme="majorEastAsia" w:hAnsiTheme="majorEastAsia" w:cs="華康中黑體"/>
                <w:color w:val="000000" w:themeColor="text1"/>
              </w:rPr>
              <w:t>這是奇妙恩典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="007E192B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敬拜讚美團</w:t>
            </w:r>
          </w:p>
          <w:p w14:paraId="4081DCBA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使徒行傳8:</w:t>
            </w:r>
            <w:r w:rsidR="00462C74" w:rsidRPr="009A0317">
              <w:rPr>
                <w:rFonts w:asciiTheme="majorEastAsia" w:eastAsiaTheme="majorEastAsia" w:hAnsiTheme="majorEastAsia" w:cs="華康中黑體"/>
                <w:color w:val="000000" w:themeColor="text1"/>
              </w:rPr>
              <w:t>26-40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------司　禮</w:t>
            </w:r>
          </w:p>
          <w:p w14:paraId="50FD9E24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B45E5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-『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我信耶穌基督</w:t>
            </w:r>
            <w:r w:rsidR="00B45E5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2CA8AB5D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</w:t>
            </w:r>
            <w:r w:rsidR="00C12DF1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第</w:t>
            </w:r>
            <w:r w:rsidR="00720462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90</w:t>
            </w:r>
            <w:r w:rsidR="0070063C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</w:t>
            </w:r>
            <w:r w:rsidR="005136A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;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跟隨耶穌真幸福</w:t>
            </w: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-------會　眾</w:t>
            </w:r>
          </w:p>
          <w:p w14:paraId="5DC2D1EB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 xml:space="preserve">介紹、報告--------------------------------司　禮 </w:t>
            </w:r>
          </w:p>
          <w:p w14:paraId="15FC1AFC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奉獻---------------------------------司獻祈禱</w:t>
            </w:r>
          </w:p>
          <w:p w14:paraId="03A3FDA2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散會歌-----新聖詩400首:願主仁愛與你同在--------會   眾</w:t>
            </w:r>
          </w:p>
          <w:p w14:paraId="4545D949" w14:textId="77777777" w:rsidR="00FB08A1" w:rsidRPr="009A0317" w:rsidRDefault="00FB08A1" w:rsidP="005A067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祝禱--------------------------------</w:t>
            </w:r>
            <w:r w:rsidR="00462C74"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23ADB085" w14:textId="77777777" w:rsidR="00FB08A1" w:rsidRPr="009A0317" w:rsidRDefault="00FB08A1" w:rsidP="00F041C7">
            <w:pPr>
              <w:numPr>
                <w:ilvl w:val="2"/>
                <w:numId w:val="2"/>
              </w:numPr>
              <w:tabs>
                <w:tab w:val="left" w:pos="120"/>
              </w:tabs>
              <w:spacing w:afterLines="20" w:after="72"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殿樂----------(請默禱,閉會)--------------司  琴</w:t>
            </w:r>
          </w:p>
          <w:p w14:paraId="5959A07A" w14:textId="77777777" w:rsidR="00FB08A1" w:rsidRPr="009A0317" w:rsidRDefault="00FB08A1" w:rsidP="00FB08A1">
            <w:pPr>
              <w:spacing w:line="20" w:lineRule="exact"/>
              <w:ind w:leftChars="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  <w:sz w:val="22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5E6E5112" w14:textId="77777777" w:rsidR="00FB08A1" w:rsidRPr="009A0317" w:rsidRDefault="00FB08A1" w:rsidP="00FB08A1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46" w:type="dxa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14:paraId="4928F6D5" w14:textId="77777777" w:rsidR="00FB08A1" w:rsidRPr="009A0317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1608"/>
            </w:tblGrid>
            <w:tr w:rsidR="00FB08A1" w:rsidRPr="009A0317" w14:paraId="6D9E3B99" w14:textId="77777777" w:rsidTr="00E72B2F">
              <w:trPr>
                <w:cantSplit/>
                <w:trHeight w:val="215"/>
              </w:trPr>
              <w:tc>
                <w:tcPr>
                  <w:tcW w:w="1288" w:type="dxa"/>
                  <w:vAlign w:val="center"/>
                </w:tcPr>
                <w:p w14:paraId="4392144F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項目</w:t>
                  </w:r>
                </w:p>
              </w:tc>
              <w:tc>
                <w:tcPr>
                  <w:tcW w:w="1608" w:type="dxa"/>
                  <w:vAlign w:val="center"/>
                </w:tcPr>
                <w:p w14:paraId="5621E6C0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FB08A1" w:rsidRPr="009A0317" w14:paraId="1E188D57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vAlign w:val="center"/>
                </w:tcPr>
                <w:p w14:paraId="6A615357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1608" w:type="dxa"/>
                  <w:vAlign w:val="center"/>
                </w:tcPr>
                <w:p w14:paraId="32C72D10" w14:textId="77777777" w:rsidR="00FB08A1" w:rsidRPr="009A0317" w:rsidRDefault="00D44691" w:rsidP="009A0317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118</w:t>
                  </w:r>
                  <w:r w:rsidR="00AA0BE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578C603E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vAlign w:val="center"/>
                </w:tcPr>
                <w:p w14:paraId="2EF303DF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1608" w:type="dxa"/>
                  <w:vAlign w:val="center"/>
                </w:tcPr>
                <w:p w14:paraId="3BE83D81" w14:textId="77777777" w:rsidR="00FB08A1" w:rsidRPr="009A0317" w:rsidRDefault="00D44691" w:rsidP="009A0317">
                  <w:pPr>
                    <w:adjustRightInd w:val="0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29</w:t>
                  </w:r>
                  <w:r w:rsidR="00A6267A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61C7493B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vAlign w:val="center"/>
                </w:tcPr>
                <w:p w14:paraId="3F551752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1608" w:type="dxa"/>
                  <w:vAlign w:val="center"/>
                </w:tcPr>
                <w:p w14:paraId="3E6C74BD" w14:textId="77777777" w:rsidR="00FB08A1" w:rsidRPr="009A0317" w:rsidRDefault="00D44691" w:rsidP="009A0317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15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人/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6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</w:t>
                  </w:r>
                </w:p>
              </w:tc>
            </w:tr>
            <w:tr w:rsidR="00FB08A1" w:rsidRPr="009A0317" w14:paraId="0F8B6A6F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513CB8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2"/>
                    </w:rPr>
                    <w:t>早禱會(日)</w:t>
                  </w:r>
                </w:p>
              </w:tc>
              <w:tc>
                <w:tcPr>
                  <w:tcW w:w="1608" w:type="dxa"/>
                  <w:vAlign w:val="center"/>
                </w:tcPr>
                <w:p w14:paraId="089321FC" w14:textId="77777777" w:rsidR="00FB08A1" w:rsidRPr="009A0317" w:rsidRDefault="00462C74" w:rsidP="00564D6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32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595515D6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7EEC67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松年團契（日）</w:t>
                  </w:r>
                </w:p>
              </w:tc>
              <w:tc>
                <w:tcPr>
                  <w:tcW w:w="1608" w:type="dxa"/>
                  <w:vAlign w:val="center"/>
                </w:tcPr>
                <w:p w14:paraId="0A402195" w14:textId="77777777" w:rsidR="00FB08A1" w:rsidRPr="009A0317" w:rsidRDefault="00462C74" w:rsidP="004C5A2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18</w:t>
                  </w:r>
                  <w:r w:rsidR="00A6267A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06C07944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  <w:vAlign w:val="center"/>
                </w:tcPr>
                <w:p w14:paraId="3033A23D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婦女團契(五)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</w:tcBorders>
                  <w:vAlign w:val="center"/>
                </w:tcPr>
                <w:p w14:paraId="47E3BC6D" w14:textId="77777777" w:rsidR="00FB08A1" w:rsidRPr="009A0317" w:rsidRDefault="00797E93" w:rsidP="00AC72B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10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760A0EE8" w14:textId="77777777" w:rsidTr="00E72B2F">
              <w:trPr>
                <w:cantSplit/>
                <w:trHeight w:val="283"/>
              </w:trPr>
              <w:tc>
                <w:tcPr>
                  <w:tcW w:w="1288" w:type="dxa"/>
                  <w:vAlign w:val="center"/>
                </w:tcPr>
                <w:p w14:paraId="20F8ED1D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2"/>
                    </w:rPr>
                    <w:t>青少年(日)/社青(六)</w:t>
                  </w:r>
                </w:p>
              </w:tc>
              <w:tc>
                <w:tcPr>
                  <w:tcW w:w="1608" w:type="dxa"/>
                  <w:vAlign w:val="center"/>
                </w:tcPr>
                <w:p w14:paraId="08AD28FC" w14:textId="77777777" w:rsidR="00FB08A1" w:rsidRPr="009A0317" w:rsidRDefault="00495C35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8</w:t>
                  </w:r>
                  <w:r w:rsidR="00A6267A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/</w:t>
                  </w:r>
                  <w:r w:rsidR="00462C74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5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9A0317" w14:paraId="28C61186" w14:textId="77777777" w:rsidTr="00E72B2F">
              <w:trPr>
                <w:cantSplit/>
                <w:trHeight w:val="289"/>
              </w:trPr>
              <w:tc>
                <w:tcPr>
                  <w:tcW w:w="1288" w:type="dxa"/>
                  <w:vAlign w:val="center"/>
                </w:tcPr>
                <w:p w14:paraId="7AEABF6E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聖歌隊(六)</w:t>
                  </w:r>
                  <w:r w:rsidRPr="009A0317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  <w:t xml:space="preserve"> </w:t>
                  </w:r>
                </w:p>
              </w:tc>
              <w:tc>
                <w:tcPr>
                  <w:tcW w:w="1608" w:type="dxa"/>
                  <w:vAlign w:val="center"/>
                </w:tcPr>
                <w:p w14:paraId="1ABEE78F" w14:textId="77777777" w:rsidR="00FB08A1" w:rsidRPr="009A0317" w:rsidRDefault="00462C74" w:rsidP="00150A6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19</w:t>
                  </w:r>
                  <w:r w:rsidR="00FB08A1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E72B2F" w:rsidRPr="009A0317" w14:paraId="15DCEF85" w14:textId="77777777" w:rsidTr="00E72B2F">
              <w:trPr>
                <w:cantSplit/>
                <w:trHeight w:val="289"/>
              </w:trPr>
              <w:tc>
                <w:tcPr>
                  <w:tcW w:w="1288" w:type="dxa"/>
                  <w:vAlign w:val="center"/>
                </w:tcPr>
                <w:p w14:paraId="519AFA79" w14:textId="77777777" w:rsidR="00E72B2F" w:rsidRPr="009A0317" w:rsidRDefault="00E72B2F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追思禮拜(六)</w:t>
                  </w:r>
                </w:p>
              </w:tc>
              <w:tc>
                <w:tcPr>
                  <w:tcW w:w="1608" w:type="dxa"/>
                  <w:vAlign w:val="center"/>
                </w:tcPr>
                <w:p w14:paraId="4187E805" w14:textId="77777777" w:rsidR="00E72B2F" w:rsidRPr="009A0317" w:rsidRDefault="00E72B2F" w:rsidP="00150A6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30人</w:t>
                  </w:r>
                </w:p>
              </w:tc>
            </w:tr>
          </w:tbl>
          <w:p w14:paraId="57DD83C7" w14:textId="77777777" w:rsidR="00FB08A1" w:rsidRPr="009A0317" w:rsidRDefault="00FB08A1" w:rsidP="00FB08A1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559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6815478D" w14:textId="77777777" w:rsidR="00FB08A1" w:rsidRPr="009A0317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140"/>
              <w:gridCol w:w="1178"/>
              <w:gridCol w:w="1160"/>
              <w:gridCol w:w="1168"/>
            </w:tblGrid>
            <w:tr w:rsidR="00FB08A1" w:rsidRPr="009A0317" w14:paraId="612AE991" w14:textId="77777777" w:rsidTr="00BF7FD0">
              <w:trPr>
                <w:trHeight w:val="57"/>
              </w:trPr>
              <w:tc>
                <w:tcPr>
                  <w:tcW w:w="842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366D965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40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6BAEC41E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本週台語禮拜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AA6973B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</w:t>
                  </w:r>
                  <w:r w:rsidRPr="009A031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  <w:tc>
                <w:tcPr>
                  <w:tcW w:w="1160" w:type="dxa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046E4D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6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9085ED5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</w:t>
                  </w:r>
                  <w:r w:rsidRPr="009A031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</w:tr>
            <w:tr w:rsidR="00966720" w:rsidRPr="009A0317" w14:paraId="6A2F5D72" w14:textId="77777777" w:rsidTr="00406AE1">
              <w:trPr>
                <w:cantSplit/>
                <w:trHeight w:val="36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64F57DC" w14:textId="77777777" w:rsidR="00966720" w:rsidRPr="009A0317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3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CEA7A3F" w14:textId="77777777" w:rsidR="00966720" w:rsidRPr="009A0317" w:rsidRDefault="00DF48D6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A60AF3B" w14:textId="77777777" w:rsidR="00966720" w:rsidRPr="009A0317" w:rsidRDefault="00E44328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</w:tr>
            <w:tr w:rsidR="00DF48D6" w:rsidRPr="009A0317" w14:paraId="05EA09E4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3620D7B9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114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500B0F8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楊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寧執事</w:t>
                  </w:r>
                </w:p>
              </w:tc>
              <w:tc>
                <w:tcPr>
                  <w:tcW w:w="117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91EEFD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旗執事</w:t>
                  </w: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78A3208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  <w:tc>
                <w:tcPr>
                  <w:tcW w:w="116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BAE39BF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楊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寧執事</w:t>
                  </w:r>
                </w:p>
              </w:tc>
            </w:tr>
            <w:tr w:rsidR="00DF48D6" w:rsidRPr="009A0317" w14:paraId="131860D1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E8A1776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2B30D72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178063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2A55C15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CCA973A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</w:tr>
            <w:tr w:rsidR="00DF48D6" w:rsidRPr="009A0317" w14:paraId="488C417F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946F61D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225C7541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潘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雪姊妹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500AF35D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芷姊妹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F270BD4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阿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7FDA413" w14:textId="77777777" w:rsidR="00DF48D6" w:rsidRPr="009A0317" w:rsidRDefault="00895E9A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鄧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新兄弟</w:t>
                  </w:r>
                </w:p>
              </w:tc>
            </w:tr>
            <w:tr w:rsidR="00DF48D6" w:rsidRPr="009A0317" w14:paraId="3C09C5FE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7B981BF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32B369B5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陳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群長老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27EB1F1F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玲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/秀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2159DFD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余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25AAF75" w14:textId="77777777" w:rsidR="00DF48D6" w:rsidRPr="009A0317" w:rsidRDefault="00895E9A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宏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/凱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</w:p>
              </w:tc>
            </w:tr>
            <w:tr w:rsidR="00E44328" w:rsidRPr="009A0317" w14:paraId="2E435880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5DFD6B60" w14:textId="77777777" w:rsidR="00E44328" w:rsidRPr="009A0317" w:rsidRDefault="00E44328" w:rsidP="00E4432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5E0D345D" w14:textId="77777777" w:rsidR="00E44328" w:rsidRPr="009A0317" w:rsidRDefault="00E44328" w:rsidP="00E4432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3B9EC29B" w14:textId="77777777" w:rsidR="00E44328" w:rsidRPr="009A0317" w:rsidRDefault="00E44328" w:rsidP="00E4432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49C8096" w14:textId="77777777" w:rsidR="00E44328" w:rsidRPr="009A0317" w:rsidRDefault="00E44328" w:rsidP="00E4432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2FDD0E3" w14:textId="77777777" w:rsidR="00E44328" w:rsidRPr="009A0317" w:rsidRDefault="00E44328" w:rsidP="00E4432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</w:tr>
            <w:tr w:rsidR="00DF48D6" w:rsidRPr="009A0317" w14:paraId="07F7C0EB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8A6FDA4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695D5FEE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3E36281E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許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智兄弟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EADEE00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1904D71" w14:textId="77777777" w:rsidR="00DF48D6" w:rsidRPr="009A0317" w:rsidRDefault="00895E9A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芷姊妹</w:t>
                  </w:r>
                </w:p>
              </w:tc>
            </w:tr>
            <w:tr w:rsidR="00DF48D6" w:rsidRPr="009A0317" w14:paraId="5A582229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6B0BB2E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0509BC51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陳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珍執事</w:t>
                  </w:r>
                </w:p>
                <w:p w14:paraId="618A126A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蔡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旗執事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08F1660C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傅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恩執事</w:t>
                  </w:r>
                </w:p>
                <w:p w14:paraId="2FE47F4D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z w:val="22"/>
                    </w:rPr>
                    <w:t>瑜執事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BF47580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民執事</w:t>
                  </w:r>
                </w:p>
                <w:p w14:paraId="1C4CA91C" w14:textId="77777777" w:rsidR="00E44328" w:rsidRPr="009A0317" w:rsidRDefault="00E44328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王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華執事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4006985" w14:textId="77777777" w:rsidR="00DF48D6" w:rsidRPr="009A0317" w:rsidRDefault="00895E9A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  <w:p w14:paraId="5EDCDEB1" w14:textId="77777777" w:rsidR="00895E9A" w:rsidRPr="009A0317" w:rsidRDefault="00895E9A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許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智兄弟</w:t>
                  </w:r>
                </w:p>
              </w:tc>
            </w:tr>
            <w:tr w:rsidR="00DF48D6" w:rsidRPr="009A0317" w14:paraId="32248919" w14:textId="77777777" w:rsidTr="00406AE1">
              <w:trPr>
                <w:cantSplit/>
                <w:trHeight w:val="244"/>
              </w:trPr>
              <w:tc>
                <w:tcPr>
                  <w:tcW w:w="84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37463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3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4A640" w14:textId="77777777" w:rsidR="00DF48D6" w:rsidRPr="009A0317" w:rsidRDefault="00DF48D6" w:rsidP="00DF48D6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王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治兄弟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6FDAA623" w14:textId="77777777" w:rsidR="00DF48D6" w:rsidRPr="009A0317" w:rsidRDefault="00E44328" w:rsidP="00DF48D6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紀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英</w:t>
                  </w:r>
                  <w:r w:rsidR="00895E9A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姊妹</w:t>
                  </w:r>
                </w:p>
              </w:tc>
            </w:tr>
            <w:tr w:rsidR="00DF48D6" w:rsidRPr="009A0317" w14:paraId="72DE97F5" w14:textId="77777777" w:rsidTr="00BF7FD0">
              <w:trPr>
                <w:cantSplit/>
                <w:trHeight w:val="134"/>
              </w:trPr>
              <w:tc>
                <w:tcPr>
                  <w:tcW w:w="5488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3EAC4BA4" w14:textId="77777777" w:rsidR="00DF48D6" w:rsidRPr="009A0317" w:rsidRDefault="00DF48D6" w:rsidP="00DF48D6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值月長執：黃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正長老、陳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忠執事、余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  <w:r w:rsidRPr="009A031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607899D9" w14:textId="77777777" w:rsidR="00FB08A1" w:rsidRPr="009A0317" w:rsidRDefault="00FB08A1" w:rsidP="00FB08A1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FB08A1" w:rsidRPr="009A0317" w14:paraId="12983216" w14:textId="77777777" w:rsidTr="00FB08A1">
        <w:trPr>
          <w:cantSplit/>
          <w:trHeight w:val="53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70C8A35" w14:textId="77777777" w:rsidR="00FB08A1" w:rsidRPr="009A0317" w:rsidRDefault="00FB08A1" w:rsidP="00F041C7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271EDD36" w14:textId="77777777" w:rsidR="00FB08A1" w:rsidRPr="009A031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66191ECE" w14:textId="77777777" w:rsidR="00FB08A1" w:rsidRPr="009A0317" w:rsidRDefault="00FB08A1" w:rsidP="00FB08A1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CBFBBE5" w14:textId="77777777" w:rsidR="00FB08A1" w:rsidRPr="009A0317" w:rsidRDefault="00FB08A1" w:rsidP="00FB08A1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團契與週間聚會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FB08A1" w:rsidRPr="009A0317" w14:paraId="471B45F7" w14:textId="77777777" w:rsidTr="00291277">
        <w:trPr>
          <w:cantSplit/>
          <w:trHeight w:val="5830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3C62D10" w14:textId="77777777" w:rsidR="00FB08A1" w:rsidRPr="009A0317" w:rsidRDefault="00FB08A1" w:rsidP="00F041C7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4BBAC10" w14:textId="77777777" w:rsidR="00FB08A1" w:rsidRPr="009A031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3354"/>
              <w:gridCol w:w="3440"/>
            </w:tblGrid>
            <w:tr w:rsidR="00FB08A1" w:rsidRPr="009A0317" w14:paraId="539F64C1" w14:textId="77777777" w:rsidTr="003A583D">
              <w:trPr>
                <w:cantSplit/>
                <w:trHeight w:val="20"/>
              </w:trPr>
              <w:tc>
                <w:tcPr>
                  <w:tcW w:w="1622" w:type="dxa"/>
                  <w:vAlign w:val="center"/>
                </w:tcPr>
                <w:p w14:paraId="7EC48EFE" w14:textId="77777777" w:rsidR="00FB08A1" w:rsidRPr="009A031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354" w:type="dxa"/>
                  <w:vAlign w:val="center"/>
                </w:tcPr>
                <w:p w14:paraId="55AE946B" w14:textId="77777777" w:rsidR="00FB08A1" w:rsidRPr="009A0317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440" w:type="dxa"/>
                  <w:vAlign w:val="center"/>
                </w:tcPr>
                <w:p w14:paraId="2580A750" w14:textId="77777777" w:rsidR="00FB08A1" w:rsidRPr="009A0317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982CF8" w:rsidRPr="009A0317" w14:paraId="58CA0ABF" w14:textId="77777777" w:rsidTr="003A583D">
              <w:trPr>
                <w:cantSplit/>
                <w:trHeight w:val="31"/>
              </w:trPr>
              <w:tc>
                <w:tcPr>
                  <w:tcW w:w="1622" w:type="dxa"/>
                  <w:vAlign w:val="center"/>
                </w:tcPr>
                <w:p w14:paraId="24E91EE6" w14:textId="77777777" w:rsidR="00982CF8" w:rsidRPr="009A0317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354" w:type="dxa"/>
                  <w:vAlign w:val="center"/>
                </w:tcPr>
                <w:p w14:paraId="1E532EC8" w14:textId="77777777" w:rsidR="00982CF8" w:rsidRPr="009A0317" w:rsidRDefault="00A872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  <w:tc>
                <w:tcPr>
                  <w:tcW w:w="3440" w:type="dxa"/>
                  <w:vAlign w:val="center"/>
                </w:tcPr>
                <w:p w14:paraId="78365E3C" w14:textId="77777777" w:rsidR="00982CF8" w:rsidRPr="009A0317" w:rsidRDefault="00A872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</w:tr>
            <w:tr w:rsidR="00A872F8" w:rsidRPr="009A0317" w14:paraId="3EB4CFD4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vAlign w:val="center"/>
                </w:tcPr>
                <w:p w14:paraId="5A0B3167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354" w:type="dxa"/>
                  <w:vAlign w:val="center"/>
                </w:tcPr>
                <w:p w14:paraId="7A732B75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讚美操/秀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/恩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2F572F0D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淑薇姊分享/艷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A872F8" w:rsidRPr="009A0317" w14:paraId="620117C5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3995C425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</w:tcBorders>
                  <w:vAlign w:val="center"/>
                </w:tcPr>
                <w:p w14:paraId="419287E6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電影欣賞/柏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="009A031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/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慕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14:paraId="2D744ED5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詩篇14篇/慕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A872F8" w:rsidRPr="009A0317" w14:paraId="27485C72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5EF9CAF7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2FEC3CE0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讀經和桌遊</w:t>
                  </w:r>
                </w:p>
              </w:tc>
              <w:tc>
                <w:tcPr>
                  <w:tcW w:w="3440" w:type="dxa"/>
                  <w:vAlign w:val="center"/>
                </w:tcPr>
                <w:p w14:paraId="14E81A5F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阿瑞時間</w:t>
                  </w:r>
                </w:p>
              </w:tc>
            </w:tr>
            <w:tr w:rsidR="00A872F8" w:rsidRPr="009A0317" w14:paraId="5D7AD7F1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1E0F4228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4A69A99C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  <w:tc>
                <w:tcPr>
                  <w:tcW w:w="3440" w:type="dxa"/>
                  <w:vAlign w:val="center"/>
                </w:tcPr>
                <w:p w14:paraId="529C9E89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</w:tr>
            <w:tr w:rsidR="00A872F8" w:rsidRPr="009A0317" w14:paraId="5E586F7F" w14:textId="77777777" w:rsidTr="00966720">
              <w:trPr>
                <w:cantSplit/>
                <w:trHeight w:val="64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4CBB2126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41F39E86" w14:textId="77777777" w:rsidR="00A872F8" w:rsidRPr="009A0317" w:rsidRDefault="00A872F8" w:rsidP="00DF48D6">
                  <w:pPr>
                    <w:ind w:leftChars="10" w:left="232" w:rightChars="10" w:right="24" w:hanging="208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上帝是自主.自由的上帝/怜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/佳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3A154DDA" w14:textId="77777777" w:rsidR="00A872F8" w:rsidRPr="009A0317" w:rsidRDefault="007050FB" w:rsidP="007050FB">
                  <w:pPr>
                    <w:ind w:leftChars="10" w:left="233" w:rightChars="10" w:right="24" w:hanging="209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5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w w:val="95"/>
                      <w:sz w:val="22"/>
                    </w:rPr>
                    <w:t>上帝是靈.無所不在的上帝/怜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w w:val="95"/>
                      <w:sz w:val="22"/>
                    </w:rPr>
                    <w:t>/雅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A872F8" w:rsidRPr="009A0317" w14:paraId="5905B476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01BA4A09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62B6E826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☆詩歌欣賞/曉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1DF4F272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不要自我毀滅(4.17)/慕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A872F8" w:rsidRPr="009A0317" w14:paraId="52A6C196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4AE903C9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主日學-禱告學校</w:t>
                  </w:r>
                </w:p>
              </w:tc>
              <w:tc>
                <w:tcPr>
                  <w:tcW w:w="3354" w:type="dxa"/>
                  <w:vAlign w:val="center"/>
                </w:tcPr>
                <w:p w14:paraId="68430597" w14:textId="77777777" w:rsidR="00A872F8" w:rsidRPr="009A0317" w:rsidRDefault="00A872F8" w:rsidP="00A872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過蒙福的生活/約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6E3A6E4F" w14:textId="77777777" w:rsidR="00A872F8" w:rsidRPr="009A0317" w:rsidRDefault="007050FB" w:rsidP="007050FB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單單以主為誇口/約</w:t>
                  </w:r>
                  <w:r w:rsid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A872F8" w:rsidRPr="009A0317" w14:paraId="06737F93" w14:textId="77777777" w:rsidTr="003A583D">
              <w:trPr>
                <w:cantSplit/>
                <w:trHeight w:val="353"/>
              </w:trPr>
              <w:tc>
                <w:tcPr>
                  <w:tcW w:w="1622" w:type="dxa"/>
                  <w:vAlign w:val="center"/>
                </w:tcPr>
                <w:p w14:paraId="625D7F1E" w14:textId="77777777" w:rsidR="00A872F8" w:rsidRPr="009A0317" w:rsidRDefault="00A872F8" w:rsidP="00A872F8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794" w:type="dxa"/>
                  <w:gridSpan w:val="2"/>
                  <w:shd w:val="clear" w:color="auto" w:fill="FFFFFF"/>
                  <w:vAlign w:val="center"/>
                </w:tcPr>
                <w:p w14:paraId="37E283C1" w14:textId="77777777" w:rsidR="00A872F8" w:rsidRPr="009A0317" w:rsidRDefault="00A872F8" w:rsidP="00A872F8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講題：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遇見生命的主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聖經:徒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9:1-9</w:t>
                  </w:r>
                  <w:r w:rsidRPr="009A031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啟應文: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23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  <w:p w14:paraId="07E5657F" w14:textId="77777777" w:rsidR="00A872F8" w:rsidRPr="009A0317" w:rsidRDefault="00A872F8" w:rsidP="00462C74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　聖詩: 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118.288.512(</w:t>
                  </w:r>
                  <w:r w:rsidR="00BD36CC" w:rsidRPr="009A031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醫治的愛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)</w:t>
                  </w: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宣召:</w:t>
                  </w:r>
                  <w:r w:rsidR="00BD36CC"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詩篇24:9-10</w:t>
                  </w:r>
                </w:p>
              </w:tc>
            </w:tr>
          </w:tbl>
          <w:p w14:paraId="17F1D3FE" w14:textId="77777777" w:rsidR="00FB08A1" w:rsidRPr="009A0317" w:rsidRDefault="00FB08A1" w:rsidP="00FB08A1">
            <w:pPr>
              <w:spacing w:line="20" w:lineRule="exact"/>
              <w:ind w:leftChars="200" w:left="660" w:right="120" w:hanging="180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35E637B" w14:textId="77777777" w:rsidR="006F4A66" w:rsidRPr="009A0317" w:rsidRDefault="006F4A66" w:rsidP="009A0317">
            <w:pPr>
              <w:pStyle w:val="a6"/>
              <w:spacing w:line="280" w:lineRule="exact"/>
              <w:ind w:leftChars="0" w:left="360" w:right="120"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</w:p>
        </w:tc>
      </w:tr>
      <w:tr w:rsidR="00FB08A1" w:rsidRPr="009A0317" w14:paraId="65FBF9D1" w14:textId="77777777" w:rsidTr="00291277">
        <w:trPr>
          <w:cantSplit/>
          <w:trHeight w:val="1020"/>
        </w:trPr>
        <w:tc>
          <w:tcPr>
            <w:tcW w:w="717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7C57FE3A" w14:textId="77777777" w:rsidR="00FB08A1" w:rsidRPr="009A0317" w:rsidRDefault="00FB08A1" w:rsidP="00F041C7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</w:tcPr>
          <w:p w14:paraId="56C0EDAE" w14:textId="77777777" w:rsidR="00FB08A1" w:rsidRPr="009A031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14:paraId="426B1ABB" w14:textId="77777777" w:rsidR="009743E2" w:rsidRPr="009A0317" w:rsidRDefault="009743E2" w:rsidP="00F041C7">
            <w:pPr>
              <w:numPr>
                <w:ilvl w:val="0"/>
                <w:numId w:val="1"/>
              </w:numPr>
              <w:spacing w:beforeLines="10" w:before="36"/>
              <w:ind w:left="360" w:right="12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教會消息、教界消息：</w:t>
            </w:r>
          </w:p>
          <w:p w14:paraId="21ED4EB4" w14:textId="77777777" w:rsidR="009743E2" w:rsidRPr="009A0317" w:rsidRDefault="009743E2" w:rsidP="009743E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歡迎前來參加禮拜的新朋友以及出外回來的烏日眾親友一起敬拜主。</w:t>
            </w:r>
          </w:p>
          <w:p w14:paraId="27F10FE8" w14:textId="77777777" w:rsidR="00672D40" w:rsidRPr="009A0317" w:rsidRDefault="009743E2" w:rsidP="009743E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7/22(下主日)為教會與社會奉獻主日，請兄姊為教會在社會中的關心和服務事項來關心代禱。</w:t>
            </w:r>
          </w:p>
        </w:tc>
      </w:tr>
      <w:tr w:rsidR="0064080A" w:rsidRPr="009A0317" w14:paraId="6AF83D37" w14:textId="77777777" w:rsidTr="00622F53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960" w:type="dxa"/>
          <w:trHeight w:val="14"/>
        </w:trPr>
        <w:tc>
          <w:tcPr>
            <w:tcW w:w="7170" w:type="dxa"/>
            <w:tcBorders>
              <w:top w:val="thinThickSmallGap" w:sz="12" w:space="0" w:color="auto"/>
            </w:tcBorders>
          </w:tcPr>
          <w:p w14:paraId="0EABAC28" w14:textId="77777777" w:rsidR="0064080A" w:rsidRPr="009A0317" w:rsidRDefault="0064080A" w:rsidP="00622F53">
            <w:pPr>
              <w:spacing w:line="1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50515A25" w14:textId="77777777" w:rsidR="004379A0" w:rsidRPr="009A0317" w:rsidRDefault="004379A0" w:rsidP="004379A0">
      <w:pPr>
        <w:spacing w:line="20" w:lineRule="exact"/>
        <w:ind w:left="360" w:right="120" w:hanging="240"/>
        <w:jc w:val="left"/>
        <w:rPr>
          <w:rFonts w:asciiTheme="majorEastAsia" w:eastAsiaTheme="majorEastAsia" w:hAnsiTheme="majorEastAsia" w:cs="華康中黑體"/>
          <w:color w:val="000000" w:themeColor="text1"/>
        </w:rPr>
      </w:pPr>
    </w:p>
    <w:tbl>
      <w:tblPr>
        <w:tblpPr w:leftFromText="180" w:rightFromText="180" w:vertAnchor="text" w:horzAnchor="margin" w:tblpX="60" w:tblpY="-11"/>
        <w:tblW w:w="75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5"/>
      </w:tblGrid>
      <w:tr w:rsidR="00BD6FE6" w:rsidRPr="009A0317" w14:paraId="318434E2" w14:textId="77777777" w:rsidTr="002E10C0">
        <w:trPr>
          <w:cantSplit/>
          <w:trHeight w:val="7026"/>
        </w:trPr>
        <w:tc>
          <w:tcPr>
            <w:tcW w:w="7565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5BFC1E53" w14:textId="77777777" w:rsidR="0092168B" w:rsidRPr="009A0317" w:rsidRDefault="0092168B" w:rsidP="002E10C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財務部：六月份教會收支報表張貼於公佈欄，請會友自行前往查看。2)請各機構.團契的會計將所屬單位1-6月的會計帳交給查帳員吳</w:t>
            </w:r>
            <w:r w:rsid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涓姊妹、王</w:t>
            </w:r>
            <w:r w:rsid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珍姊妹</w:t>
            </w:r>
            <w:r w:rsidR="004A63C9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,以利查帳(本日截止)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，謝謝。</w:t>
            </w:r>
          </w:p>
          <w:p w14:paraId="72242AAB" w14:textId="77777777" w:rsidR="0092168B" w:rsidRPr="009A0317" w:rsidRDefault="0092168B" w:rsidP="002E10C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教傳部：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基督徒禱告學校</w:t>
            </w:r>
            <w:r w:rsidR="00E72B2F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本主日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上午11:00-11:30基礎</w:t>
            </w:r>
            <w:r w:rsidR="00B2472A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班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,11:30-12:00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進階班同日開課,歡迎兄姊參加。</w:t>
            </w:r>
          </w:p>
          <w:p w14:paraId="7085DE20" w14:textId="77777777" w:rsidR="00BD6FE6" w:rsidRPr="009A0317" w:rsidRDefault="00BD6FE6" w:rsidP="00F041C7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beforeLines="10" w:before="36"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本週讀經進度如下：</w:t>
            </w:r>
          </w:p>
          <w:tbl>
            <w:tblPr>
              <w:tblpPr w:leftFromText="180" w:rightFromText="180" w:vertAnchor="text" w:horzAnchor="margin" w:tblpY="13"/>
              <w:tblOverlap w:val="never"/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281"/>
              <w:gridCol w:w="904"/>
              <w:gridCol w:w="592"/>
              <w:gridCol w:w="302"/>
              <w:gridCol w:w="904"/>
              <w:gridCol w:w="564"/>
              <w:gridCol w:w="338"/>
              <w:gridCol w:w="1015"/>
              <w:gridCol w:w="592"/>
              <w:gridCol w:w="300"/>
              <w:gridCol w:w="1015"/>
            </w:tblGrid>
            <w:tr w:rsidR="001659B5" w:rsidRPr="009A0317" w14:paraId="65F77DCC" w14:textId="77777777" w:rsidTr="002E10C0">
              <w:trPr>
                <w:trHeight w:val="143"/>
              </w:trPr>
              <w:tc>
                <w:tcPr>
                  <w:tcW w:w="56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AA76324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32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2"/>
                      <w:sz w:val="20"/>
                    </w:rPr>
                    <w:t>07/15</w:t>
                  </w:r>
                </w:p>
              </w:tc>
              <w:tc>
                <w:tcPr>
                  <w:tcW w:w="28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2933D1C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9C3DA1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0"/>
                    </w:rPr>
                    <w:t>結25-27</w:t>
                  </w:r>
                </w:p>
              </w:tc>
              <w:tc>
                <w:tcPr>
                  <w:tcW w:w="592" w:type="dxa"/>
                  <w:tcBorders>
                    <w:top w:val="single" w:sz="12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F516E4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8"/>
                      <w:sz w:val="20"/>
                    </w:rPr>
                    <w:t>07/16</w:t>
                  </w:r>
                </w:p>
              </w:tc>
              <w:tc>
                <w:tcPr>
                  <w:tcW w:w="30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767BF4A7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一</w:t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65A3FB" w14:textId="77777777" w:rsidR="001659B5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0"/>
                    </w:rPr>
                    <w:t>結28-29</w:t>
                  </w: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08AA8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32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2"/>
                      <w:sz w:val="20"/>
                    </w:rPr>
                    <w:t>07/17</w:t>
                  </w:r>
                </w:p>
              </w:tc>
              <w:tc>
                <w:tcPr>
                  <w:tcW w:w="338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42AE4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二</w:t>
                  </w:r>
                </w:p>
              </w:tc>
              <w:tc>
                <w:tcPr>
                  <w:tcW w:w="1015" w:type="dxa"/>
                  <w:tcBorders>
                    <w:top w:val="single" w:sz="12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4E6132" w14:textId="77777777" w:rsidR="001659B5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結30-31</w:t>
                  </w:r>
                </w:p>
              </w:tc>
              <w:tc>
                <w:tcPr>
                  <w:tcW w:w="592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37202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8"/>
                      <w:sz w:val="20"/>
                    </w:rPr>
                    <w:t>07/18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9B56E" w14:textId="77777777" w:rsidR="001659B5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三</w:t>
                  </w:r>
                </w:p>
              </w:tc>
              <w:tc>
                <w:tcPr>
                  <w:tcW w:w="101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621CCC" w14:textId="77777777" w:rsidR="001659B5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結32-33</w:t>
                  </w:r>
                </w:p>
              </w:tc>
            </w:tr>
            <w:tr w:rsidR="00BD6FE6" w:rsidRPr="009A0317" w14:paraId="402514CB" w14:textId="77777777" w:rsidTr="002E10C0">
              <w:trPr>
                <w:trHeight w:val="37"/>
              </w:trPr>
              <w:tc>
                <w:tcPr>
                  <w:tcW w:w="56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2A1E415" w14:textId="77777777" w:rsidR="00BD6FE6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32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2"/>
                      <w:sz w:val="20"/>
                    </w:rPr>
                    <w:t>07/19</w:t>
                  </w:r>
                </w:p>
              </w:tc>
              <w:tc>
                <w:tcPr>
                  <w:tcW w:w="28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7B7E5D3" w14:textId="77777777" w:rsidR="00BD6FE6" w:rsidRPr="009A0317" w:rsidRDefault="00BD6FE6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四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F8B494" w14:textId="77777777" w:rsidR="00BD6FE6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0"/>
                    </w:rPr>
                    <w:t>結34-35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4348562" w14:textId="77777777" w:rsidR="00BD6FE6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8"/>
                      <w:sz w:val="20"/>
                    </w:rPr>
                    <w:t>07/20</w:t>
                  </w:r>
                </w:p>
              </w:tc>
              <w:tc>
                <w:tcPr>
                  <w:tcW w:w="30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DEDBE7E" w14:textId="77777777" w:rsidR="00BD6FE6" w:rsidRPr="009A0317" w:rsidRDefault="00BD6FE6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五</w:t>
                  </w:r>
                </w:p>
              </w:tc>
              <w:tc>
                <w:tcPr>
                  <w:tcW w:w="904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B1C2F7" w14:textId="77777777" w:rsidR="00BD6FE6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0"/>
                    </w:rPr>
                    <w:t>結36-37</w:t>
                  </w:r>
                </w:p>
              </w:tc>
              <w:tc>
                <w:tcPr>
                  <w:tcW w:w="564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13361" w14:textId="77777777" w:rsidR="00BD6FE6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32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2"/>
                      <w:sz w:val="20"/>
                    </w:rPr>
                    <w:t>07/21</w:t>
                  </w:r>
                </w:p>
              </w:tc>
              <w:tc>
                <w:tcPr>
                  <w:tcW w:w="33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CEC2E" w14:textId="77777777" w:rsidR="00BD6FE6" w:rsidRPr="009A0317" w:rsidRDefault="00BD6FE6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六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8AD4F50" w14:textId="77777777" w:rsidR="00BD6FE6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結38-39</w:t>
                  </w:r>
                </w:p>
              </w:tc>
              <w:tc>
                <w:tcPr>
                  <w:tcW w:w="592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8AF84" w14:textId="77777777" w:rsidR="00BD6FE6" w:rsidRPr="009A0317" w:rsidRDefault="001659B5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8"/>
                      <w:sz w:val="20"/>
                    </w:rPr>
                    <w:t>07/22</w:t>
                  </w:r>
                </w:p>
              </w:tc>
              <w:tc>
                <w:tcPr>
                  <w:tcW w:w="30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233BE" w14:textId="77777777" w:rsidR="00BD6FE6" w:rsidRPr="009A0317" w:rsidRDefault="00BD6FE6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87E33A" w14:textId="77777777" w:rsidR="00BD6FE6" w:rsidRPr="009A0317" w:rsidRDefault="00F818F7" w:rsidP="002E10C0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9A031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結40-42</w:t>
                  </w:r>
                </w:p>
              </w:tc>
            </w:tr>
          </w:tbl>
          <w:p w14:paraId="699B78B9" w14:textId="77777777" w:rsidR="00471629" w:rsidRPr="009A0317" w:rsidRDefault="00F83AB2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婦女團契:</w:t>
            </w:r>
            <w:r w:rsidR="00CA010E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</w:t>
            </w:r>
            <w:r w:rsidR="003D5240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會</w:t>
            </w:r>
            <w:r w:rsidR="00CA010E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婦女事工部訂8/3（星期五）</w:t>
            </w:r>
            <w:r w:rsidR="00DD1FA8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</w:t>
            </w:r>
            <w:r w:rsidR="00CA010E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第三次人才訓練會，請7/25日前向韓</w:t>
            </w:r>
            <w:r w:rsid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CA010E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蓮姊妹報名</w:t>
            </w:r>
            <w:r w:rsidR="008A56C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0C734E44" w14:textId="77777777" w:rsidR="00DB340E" w:rsidRPr="009A0317" w:rsidRDefault="004A63C9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  <w:shd w:val="clear" w:color="auto" w:fill="FFFFFF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</w:t>
            </w:r>
            <w:r w:rsidR="00A77B4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下午2:00</w:t>
            </w:r>
            <w:r w:rsidR="00951A3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大屯區信徒造就會</w:t>
            </w:r>
            <w:r w:rsidR="007A0260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="00A77B4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由姬文宗牧師</w:t>
            </w:r>
            <w:r w:rsidR="007A0260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主</w:t>
            </w:r>
            <w:r w:rsidR="00A77B4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講</w:t>
            </w:r>
            <w:r w:rsidR="007A0260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:認識聖靈,以舊約來談長執事工</w:t>
            </w:r>
            <w:r w:rsidR="00A77B4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</w:t>
            </w:r>
            <w:r w:rsidR="00830028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歡迎所有的弟兄姊妹參加，</w:t>
            </w:r>
            <w:r w:rsidR="00E60F3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可自由前往，需要搭車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的兄姊請</w:t>
            </w:r>
            <w:r w:rsidR="00E60F3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告知</w:t>
            </w:r>
            <w:r w:rsid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陳</w:t>
            </w:r>
            <w:r w:rsid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E60F3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珍執事，以利安排車輛，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1:30教會</w:t>
            </w:r>
            <w:r w:rsidR="00E60F3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集合出發</w:t>
            </w:r>
            <w:r w:rsidR="00A77B44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3E8E4040" w14:textId="77777777" w:rsidR="00675B87" w:rsidRPr="009A0317" w:rsidRDefault="00495C35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7</w:t>
            </w:r>
            <w:r w:rsidR="00DB340E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/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16(一</w:t>
            </w:r>
            <w:r w:rsidR="00DB340E"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~18(三)台灣聖經公會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舉辦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聖經詮釋營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-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山上寶訓-馬太福音五~七章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，在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鹿港統一文創會館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，由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葉約翰牧師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主講，黃牧師</w:t>
            </w:r>
            <w:r w:rsidR="001D31E5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前往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參加，請為</w:t>
            </w:r>
            <w:r w:rsidR="00830028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良好的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學習代禱</w:t>
            </w:r>
            <w:r w:rsidR="00C97BB1"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72439DE8" w14:textId="77777777" w:rsidR="0094207C" w:rsidRPr="009A0317" w:rsidRDefault="0094207C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7/26(四)由幸福文化企業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在南投三育基督學院中學教學大樓會議室,為3-12歲兒少家長主辦「好玩新數學-快樂體驗講座」，內容:與孩子一起動手玩數學,免費參加，線上報名h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ttps://goo.gl/ajq4xJ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,另有高雄場與台東場,詳洽鳳山活泉靈糧堂07-7552552或台東城市生命泉教會089-233877.</w:t>
            </w:r>
          </w:p>
          <w:p w14:paraId="270DB223" w14:textId="77777777" w:rsidR="00675B87" w:rsidRPr="009A0317" w:rsidRDefault="00675B87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8"/>
                <w:szCs w:val="24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天僑儲蓄互助社訂於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9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月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8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日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星期六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舉辦</w:t>
            </w:r>
            <w:r w:rsidRPr="009A031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107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年度第二次「社員教育旅遊」詳情請看夾週報的宣傳單。</w:t>
            </w:r>
          </w:p>
          <w:p w14:paraId="5377AF12" w14:textId="77777777" w:rsidR="007F7994" w:rsidRPr="009A0317" w:rsidRDefault="007F7994" w:rsidP="002E10C0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32" w:right="120" w:hanging="212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Cs w:val="24"/>
              </w:rPr>
            </w:pP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全國性公民投票</w:t>
            </w:r>
            <w:r w:rsidR="00267A27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提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案</w:t>
            </w:r>
            <w:r w:rsidR="00267A27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連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署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A.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「</w:t>
            </w:r>
            <w:r w:rsidR="002A5A8B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我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愛家</w:t>
            </w:r>
            <w:r w:rsidR="002A5A8B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我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公投1.</w:t>
            </w:r>
            <w:r w:rsidR="00267A27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一男一女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婚姻定義、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2.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適齡性平教育、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3.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婚姻以外形式規範同性結合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」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三項公投</w:t>
            </w:r>
            <w:r w:rsidR="00267A27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 xml:space="preserve">; </w:t>
            </w:r>
            <w:r w:rsidR="00AF6F04"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B.</w:t>
            </w:r>
            <w:r w:rsidRPr="009A0317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「202東京奧運台灣正名公投」，請贊成者自行到招待桌拿取連署人名冊填寫後交到辦公室。</w:t>
            </w:r>
          </w:p>
        </w:tc>
      </w:tr>
      <w:tr w:rsidR="00454032" w:rsidRPr="009A0317" w14:paraId="310B83A8" w14:textId="77777777" w:rsidTr="002E10C0">
        <w:trPr>
          <w:cantSplit/>
          <w:trHeight w:val="3690"/>
        </w:trPr>
        <w:tc>
          <w:tcPr>
            <w:tcW w:w="7565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7ED98CB" w14:textId="77777777" w:rsidR="00454032" w:rsidRPr="009A0317" w:rsidRDefault="00454032" w:rsidP="00F041C7">
            <w:pPr>
              <w:pStyle w:val="ecmsonormal"/>
              <w:spacing w:before="0" w:beforeAutospacing="0" w:afterLines="10" w:after="36" w:afterAutospacing="0" w:line="224" w:lineRule="exact"/>
              <w:ind w:left="340" w:right="12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21C68AB1" w14:textId="77777777" w:rsidR="00675B87" w:rsidRPr="009A0317" w:rsidRDefault="000D58CC" w:rsidP="009A0317">
      <w:pPr>
        <w:spacing w:beforeLines="50" w:before="180" w:line="340" w:lineRule="exact"/>
        <w:ind w:left="120" w:right="120" w:firstLineChars="0" w:firstLine="0"/>
        <w:jc w:val="left"/>
        <w:rPr>
          <w:rFonts w:asciiTheme="majorEastAsia" w:eastAsiaTheme="majorEastAsia" w:hAnsiTheme="majorEastAsia" w:cs="華康中黑體" w:hint="eastAsia"/>
          <w:color w:val="000000" w:themeColor="text1"/>
        </w:rPr>
      </w:pPr>
      <w:r w:rsidRPr="009A0317"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  <w:lastRenderedPageBreak/>
        <w:pict w14:anchorId="70E1550B">
          <v:shape id="_x0000_s1182" type="#_x0000_t202" style="position:absolute;left:0;text-align:left;margin-left:510.2pt;margin-top:72.55pt;width:297.65pt;height:22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pYuQ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" filled="f" stroked="f">
            <v:textbox style="mso-next-textbox:#_x0000_s1182">
              <w:txbxContent>
                <w:p w14:paraId="23C0222A" w14:textId="77777777" w:rsidR="00584AE0" w:rsidRPr="00EB39A0" w:rsidRDefault="00584AE0" w:rsidP="00BD6FE6">
                  <w:pPr>
                    <w:spacing w:line="280" w:lineRule="exact"/>
                    <w:ind w:left="356" w:right="120" w:hanging="236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主後 201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0</w:t>
                  </w:r>
                  <w:r w:rsidR="00974DC1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6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月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10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日 第10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 xml:space="preserve">週年   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第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23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週</w:t>
                  </w:r>
                </w:p>
              </w:txbxContent>
            </v:textbox>
          </v:shape>
        </w:pict>
      </w:r>
      <w:r w:rsidR="00D07F28" w:rsidRPr="009A0317">
        <w:rPr>
          <w:rFonts w:asciiTheme="majorEastAsia" w:eastAsiaTheme="majorEastAsia" w:hAnsiTheme="majorEastAsia" w:cs="華康中黑體"/>
          <w:color w:val="000000" w:themeColor="text1"/>
          <w:vertAlign w:val="superscript"/>
        </w:rPr>
        <w:t xml:space="preserve"> </w:t>
      </w:r>
    </w:p>
    <w:sectPr w:rsidR="00675B87" w:rsidRPr="009A0317" w:rsidSect="00AA1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84" w:right="249" w:bottom="284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A7D09E6" w14:textId="77777777" w:rsidR="000D58CC" w:rsidRDefault="000D58CC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5F2A0BA7" w14:textId="77777777" w:rsidR="000D58CC" w:rsidRDefault="000D58CC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3127" w14:textId="77777777" w:rsidR="00584AE0" w:rsidRDefault="00584AE0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5D096" w14:textId="77777777" w:rsidR="00584AE0" w:rsidRDefault="00584AE0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A3DC" w14:textId="77777777" w:rsidR="00584AE0" w:rsidRDefault="00584AE0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01D4BD9" w14:textId="77777777" w:rsidR="000D58CC" w:rsidRDefault="000D58CC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43817AD2" w14:textId="77777777" w:rsidR="000D58CC" w:rsidRDefault="000D58CC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631FB" w14:textId="77777777" w:rsidR="00584AE0" w:rsidRDefault="00584AE0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A0BA" w14:textId="77777777" w:rsidR="00584AE0" w:rsidRDefault="00584AE0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61D2D" w14:textId="77777777" w:rsidR="00584AE0" w:rsidRDefault="00584AE0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57C2009"/>
    <w:multiLevelType w:val="hybridMultilevel"/>
    <w:tmpl w:val="66C2C04C"/>
    <w:lvl w:ilvl="0" w:tplc="CE621ACC">
      <w:start w:val="1"/>
      <w:numFmt w:val="decimal"/>
      <w:lvlText w:val="%1."/>
      <w:lvlJc w:val="left"/>
      <w:pPr>
        <w:ind w:left="1757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065A6BBF"/>
    <w:multiLevelType w:val="hybridMultilevel"/>
    <w:tmpl w:val="E194AA1E"/>
    <w:lvl w:ilvl="0" w:tplc="A02C5964">
      <w:start w:val="1"/>
      <w:numFmt w:val="decimal"/>
      <w:lvlText w:val="%1."/>
      <w:lvlJc w:val="left"/>
      <w:pPr>
        <w:ind w:left="147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09681321"/>
    <w:multiLevelType w:val="hybridMultilevel"/>
    <w:tmpl w:val="2ECA7900"/>
    <w:lvl w:ilvl="0" w:tplc="6A8288E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0" w:hanging="480"/>
      </w:pPr>
    </w:lvl>
    <w:lvl w:ilvl="2" w:tplc="0409001B" w:tentative="1">
      <w:start w:val="1"/>
      <w:numFmt w:val="lowerRoman"/>
      <w:lvlText w:val="%3."/>
      <w:lvlJc w:val="right"/>
      <w:pPr>
        <w:ind w:left="990" w:hanging="480"/>
      </w:pPr>
    </w:lvl>
    <w:lvl w:ilvl="3" w:tplc="0409000F" w:tentative="1">
      <w:start w:val="1"/>
      <w:numFmt w:val="decimal"/>
      <w:lvlText w:val="%4."/>
      <w:lvlJc w:val="left"/>
      <w:pPr>
        <w:ind w:left="1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0" w:hanging="480"/>
      </w:pPr>
    </w:lvl>
    <w:lvl w:ilvl="5" w:tplc="0409001B" w:tentative="1">
      <w:start w:val="1"/>
      <w:numFmt w:val="lowerRoman"/>
      <w:lvlText w:val="%6."/>
      <w:lvlJc w:val="right"/>
      <w:pPr>
        <w:ind w:left="2430" w:hanging="480"/>
      </w:pPr>
    </w:lvl>
    <w:lvl w:ilvl="6" w:tplc="0409000F" w:tentative="1">
      <w:start w:val="1"/>
      <w:numFmt w:val="decimal"/>
      <w:lvlText w:val="%7."/>
      <w:lvlJc w:val="left"/>
      <w:pPr>
        <w:ind w:left="2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0" w:hanging="480"/>
      </w:pPr>
    </w:lvl>
    <w:lvl w:ilvl="8" w:tplc="0409001B" w:tentative="1">
      <w:start w:val="1"/>
      <w:numFmt w:val="lowerRoman"/>
      <w:lvlText w:val="%9."/>
      <w:lvlJc w:val="right"/>
      <w:pPr>
        <w:ind w:left="3870" w:hanging="480"/>
      </w:pPr>
    </w:lvl>
  </w:abstractNum>
  <w:abstractNum w:abstractNumId="14">
    <w:nsid w:val="165025AB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17C10FA2"/>
    <w:multiLevelType w:val="hybridMultilevel"/>
    <w:tmpl w:val="8FF2D4F0"/>
    <w:lvl w:ilvl="0" w:tplc="3AE82A24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cs="Times New Roman" w:hint="default"/>
        <w:sz w:val="24"/>
      </w:rPr>
    </w:lvl>
    <w:lvl w:ilvl="1" w:tplc="74FC75E4">
      <w:start w:val="1"/>
      <w:numFmt w:val="decimal"/>
      <w:lvlText w:val="%2."/>
      <w:lvlJc w:val="left"/>
      <w:pPr>
        <w:ind w:left="360" w:hanging="360"/>
      </w:pPr>
      <w:rPr>
        <w:rFonts w:ascii="華康中黑體" w:eastAsia="華康中黑體" w:hAnsi="華康中黑體" w:cs="華康中黑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6D4083"/>
    <w:multiLevelType w:val="multilevel"/>
    <w:tmpl w:val="4E6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DA43A2"/>
    <w:multiLevelType w:val="hybridMultilevel"/>
    <w:tmpl w:val="B06A6266"/>
    <w:lvl w:ilvl="0" w:tplc="5D1C9176">
      <w:start w:val="1"/>
      <w:numFmt w:val="decimal"/>
      <w:lvlText w:val="%1."/>
      <w:lvlJc w:val="left"/>
      <w:pPr>
        <w:ind w:left="845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0"/>
        </w:tabs>
        <w:ind w:left="5670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9">
    <w:nsid w:val="20673FF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0">
    <w:nsid w:val="26647428"/>
    <w:multiLevelType w:val="hybridMultilevel"/>
    <w:tmpl w:val="B98A7DFE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2CEC075B"/>
    <w:multiLevelType w:val="hybridMultilevel"/>
    <w:tmpl w:val="B37C290A"/>
    <w:lvl w:ilvl="0" w:tplc="D29C6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A478C1"/>
    <w:multiLevelType w:val="hybridMultilevel"/>
    <w:tmpl w:val="D6AE925E"/>
    <w:lvl w:ilvl="0" w:tplc="E0581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0E55D7"/>
    <w:multiLevelType w:val="hybridMultilevel"/>
    <w:tmpl w:val="D810885A"/>
    <w:lvl w:ilvl="0" w:tplc="73CCC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06F602D"/>
    <w:multiLevelType w:val="hybridMultilevel"/>
    <w:tmpl w:val="963C26DE"/>
    <w:lvl w:ilvl="0" w:tplc="E8B2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6A344E9"/>
    <w:multiLevelType w:val="hybridMultilevel"/>
    <w:tmpl w:val="D6841CE6"/>
    <w:lvl w:ilvl="0" w:tplc="5D1C9176">
      <w:start w:val="1"/>
      <w:numFmt w:val="decimal"/>
      <w:lvlText w:val="%1."/>
      <w:lvlJc w:val="left"/>
      <w:pPr>
        <w:ind w:left="806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6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39D558A0"/>
    <w:multiLevelType w:val="hybridMultilevel"/>
    <w:tmpl w:val="7CF8A9FA"/>
    <w:lvl w:ilvl="0" w:tplc="306AB594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0E4A71"/>
    <w:multiLevelType w:val="hybridMultilevel"/>
    <w:tmpl w:val="463CE8AE"/>
    <w:lvl w:ilvl="0" w:tplc="D28CDFA6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D466A5D"/>
    <w:multiLevelType w:val="multilevel"/>
    <w:tmpl w:val="5A88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474B6C"/>
    <w:multiLevelType w:val="hybridMultilevel"/>
    <w:tmpl w:val="8946C36A"/>
    <w:lvl w:ilvl="0" w:tplc="EFC06240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7E3480"/>
    <w:multiLevelType w:val="hybridMultilevel"/>
    <w:tmpl w:val="879CE354"/>
    <w:lvl w:ilvl="0" w:tplc="5D1C9176">
      <w:start w:val="1"/>
      <w:numFmt w:val="decimal"/>
      <w:lvlText w:val="%1."/>
      <w:lvlJc w:val="left"/>
      <w:pPr>
        <w:ind w:left="800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2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333DD5"/>
    <w:multiLevelType w:val="hybridMultilevel"/>
    <w:tmpl w:val="99D2883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4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2D200D"/>
    <w:multiLevelType w:val="hybridMultilevel"/>
    <w:tmpl w:val="0554B2F8"/>
    <w:lvl w:ilvl="0" w:tplc="6344A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272AFE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905114"/>
    <w:multiLevelType w:val="hybridMultilevel"/>
    <w:tmpl w:val="71E61538"/>
    <w:lvl w:ilvl="0" w:tplc="65C236D2">
      <w:start w:val="1"/>
      <w:numFmt w:val="decimal"/>
      <w:lvlText w:val="%1."/>
      <w:lvlJc w:val="left"/>
      <w:pPr>
        <w:ind w:left="1047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9">
    <w:nsid w:val="775A1602"/>
    <w:multiLevelType w:val="hybridMultilevel"/>
    <w:tmpl w:val="FF34FD38"/>
    <w:lvl w:ilvl="0" w:tplc="5D1C9176">
      <w:start w:val="1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>
    <w:nsid w:val="78A46F8D"/>
    <w:multiLevelType w:val="hybridMultilevel"/>
    <w:tmpl w:val="152CAA4A"/>
    <w:lvl w:ilvl="0" w:tplc="429A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931858"/>
    <w:multiLevelType w:val="hybridMultilevel"/>
    <w:tmpl w:val="CC6607F6"/>
    <w:lvl w:ilvl="0" w:tplc="71AAF1EE">
      <w:start w:val="1"/>
      <w:numFmt w:val="taiwaneseCountingThousand"/>
      <w:lvlText w:val="%1、"/>
      <w:lvlJc w:val="left"/>
      <w:pPr>
        <w:ind w:left="79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37"/>
  </w:num>
  <w:num w:numId="17">
    <w:abstractNumId w:val="15"/>
  </w:num>
  <w:num w:numId="18">
    <w:abstractNumId w:val="16"/>
  </w:num>
  <w:num w:numId="19">
    <w:abstractNumId w:val="40"/>
  </w:num>
  <w:num w:numId="20">
    <w:abstractNumId w:val="38"/>
  </w:num>
  <w:num w:numId="21">
    <w:abstractNumId w:val="31"/>
  </w:num>
  <w:num w:numId="22">
    <w:abstractNumId w:val="25"/>
  </w:num>
  <w:num w:numId="23">
    <w:abstractNumId w:val="28"/>
  </w:num>
  <w:num w:numId="24">
    <w:abstractNumId w:val="30"/>
  </w:num>
  <w:num w:numId="25">
    <w:abstractNumId w:val="17"/>
  </w:num>
  <w:num w:numId="26">
    <w:abstractNumId w:val="27"/>
  </w:num>
  <w:num w:numId="27">
    <w:abstractNumId w:val="22"/>
  </w:num>
  <w:num w:numId="28">
    <w:abstractNumId w:val="26"/>
  </w:num>
  <w:num w:numId="29">
    <w:abstractNumId w:val="14"/>
  </w:num>
  <w:num w:numId="30">
    <w:abstractNumId w:val="32"/>
  </w:num>
  <w:num w:numId="31">
    <w:abstractNumId w:val="36"/>
  </w:num>
  <w:num w:numId="32">
    <w:abstractNumId w:val="19"/>
  </w:num>
  <w:num w:numId="33">
    <w:abstractNumId w:val="23"/>
  </w:num>
  <w:num w:numId="34">
    <w:abstractNumId w:val="35"/>
  </w:num>
  <w:num w:numId="35">
    <w:abstractNumId w:val="33"/>
  </w:num>
  <w:num w:numId="36">
    <w:abstractNumId w:val="41"/>
  </w:num>
  <w:num w:numId="37">
    <w:abstractNumId w:val="13"/>
  </w:num>
  <w:num w:numId="38">
    <w:abstractNumId w:val="24"/>
  </w:num>
  <w:num w:numId="39">
    <w:abstractNumId w:val="39"/>
  </w:num>
  <w:num w:numId="40">
    <w:abstractNumId w:val="29"/>
  </w:num>
  <w:num w:numId="41">
    <w:abstractNumId w:val="34"/>
  </w:num>
  <w:num w:numId="42">
    <w:abstractNumId w:val="18"/>
  </w:num>
  <w:num w:numId="4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581"/>
    <w:rsid w:val="00000C08"/>
    <w:rsid w:val="00000D12"/>
    <w:rsid w:val="00000F4B"/>
    <w:rsid w:val="00001133"/>
    <w:rsid w:val="000012F4"/>
    <w:rsid w:val="000013CA"/>
    <w:rsid w:val="0000144A"/>
    <w:rsid w:val="00001744"/>
    <w:rsid w:val="00001879"/>
    <w:rsid w:val="00001C83"/>
    <w:rsid w:val="00001F5C"/>
    <w:rsid w:val="00001FA5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0C5"/>
    <w:rsid w:val="000031A0"/>
    <w:rsid w:val="0000329D"/>
    <w:rsid w:val="0000335F"/>
    <w:rsid w:val="000035B7"/>
    <w:rsid w:val="0000391E"/>
    <w:rsid w:val="00003B3A"/>
    <w:rsid w:val="00003CB7"/>
    <w:rsid w:val="000041A8"/>
    <w:rsid w:val="000041C3"/>
    <w:rsid w:val="00004219"/>
    <w:rsid w:val="000045E7"/>
    <w:rsid w:val="00004AFB"/>
    <w:rsid w:val="00004D4B"/>
    <w:rsid w:val="00004D8A"/>
    <w:rsid w:val="000051DF"/>
    <w:rsid w:val="00005442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A2A"/>
    <w:rsid w:val="00007B59"/>
    <w:rsid w:val="00007B9C"/>
    <w:rsid w:val="00010066"/>
    <w:rsid w:val="000101CD"/>
    <w:rsid w:val="00010483"/>
    <w:rsid w:val="0001057D"/>
    <w:rsid w:val="00010643"/>
    <w:rsid w:val="0001097B"/>
    <w:rsid w:val="00010C2F"/>
    <w:rsid w:val="000110A4"/>
    <w:rsid w:val="000110FF"/>
    <w:rsid w:val="0001120F"/>
    <w:rsid w:val="00011333"/>
    <w:rsid w:val="000113BA"/>
    <w:rsid w:val="00011591"/>
    <w:rsid w:val="000117FC"/>
    <w:rsid w:val="000118FD"/>
    <w:rsid w:val="0001194C"/>
    <w:rsid w:val="00011AA4"/>
    <w:rsid w:val="000120ED"/>
    <w:rsid w:val="000122A9"/>
    <w:rsid w:val="0001265D"/>
    <w:rsid w:val="000127FB"/>
    <w:rsid w:val="00012A4C"/>
    <w:rsid w:val="000131A2"/>
    <w:rsid w:val="000133EB"/>
    <w:rsid w:val="00013777"/>
    <w:rsid w:val="00013805"/>
    <w:rsid w:val="00013816"/>
    <w:rsid w:val="00013822"/>
    <w:rsid w:val="00013826"/>
    <w:rsid w:val="00013CD5"/>
    <w:rsid w:val="00013FF7"/>
    <w:rsid w:val="00014098"/>
    <w:rsid w:val="0001460D"/>
    <w:rsid w:val="00014717"/>
    <w:rsid w:val="0001489C"/>
    <w:rsid w:val="00014CAC"/>
    <w:rsid w:val="00014CD2"/>
    <w:rsid w:val="000152D3"/>
    <w:rsid w:val="00015352"/>
    <w:rsid w:val="000157E7"/>
    <w:rsid w:val="00015B4C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71"/>
    <w:rsid w:val="00016685"/>
    <w:rsid w:val="0001670F"/>
    <w:rsid w:val="0001678A"/>
    <w:rsid w:val="00016916"/>
    <w:rsid w:val="00016CE5"/>
    <w:rsid w:val="0001707E"/>
    <w:rsid w:val="0001723F"/>
    <w:rsid w:val="00017342"/>
    <w:rsid w:val="0001747E"/>
    <w:rsid w:val="000177DC"/>
    <w:rsid w:val="00017825"/>
    <w:rsid w:val="00017971"/>
    <w:rsid w:val="00017A82"/>
    <w:rsid w:val="00017DA2"/>
    <w:rsid w:val="00017F51"/>
    <w:rsid w:val="000201B2"/>
    <w:rsid w:val="00020886"/>
    <w:rsid w:val="000208FF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F1"/>
    <w:rsid w:val="00022B56"/>
    <w:rsid w:val="00022F00"/>
    <w:rsid w:val="00023347"/>
    <w:rsid w:val="00023467"/>
    <w:rsid w:val="000234F9"/>
    <w:rsid w:val="00023511"/>
    <w:rsid w:val="0002390A"/>
    <w:rsid w:val="000239DD"/>
    <w:rsid w:val="000244AF"/>
    <w:rsid w:val="000248C5"/>
    <w:rsid w:val="000249D0"/>
    <w:rsid w:val="00024FBB"/>
    <w:rsid w:val="00025019"/>
    <w:rsid w:val="0002594E"/>
    <w:rsid w:val="00025A58"/>
    <w:rsid w:val="00025C9B"/>
    <w:rsid w:val="00025FFD"/>
    <w:rsid w:val="00026367"/>
    <w:rsid w:val="00026471"/>
    <w:rsid w:val="00026475"/>
    <w:rsid w:val="000264F8"/>
    <w:rsid w:val="00026739"/>
    <w:rsid w:val="00026741"/>
    <w:rsid w:val="0002685A"/>
    <w:rsid w:val="00026ACD"/>
    <w:rsid w:val="00026C73"/>
    <w:rsid w:val="00026D9E"/>
    <w:rsid w:val="00026DD8"/>
    <w:rsid w:val="00027050"/>
    <w:rsid w:val="000272C9"/>
    <w:rsid w:val="00027CF7"/>
    <w:rsid w:val="000305D7"/>
    <w:rsid w:val="00030736"/>
    <w:rsid w:val="0003092A"/>
    <w:rsid w:val="00030954"/>
    <w:rsid w:val="00030981"/>
    <w:rsid w:val="00030D50"/>
    <w:rsid w:val="00031514"/>
    <w:rsid w:val="0003179A"/>
    <w:rsid w:val="00031B80"/>
    <w:rsid w:val="00031BD2"/>
    <w:rsid w:val="00031FBA"/>
    <w:rsid w:val="00031FD7"/>
    <w:rsid w:val="000329AB"/>
    <w:rsid w:val="000329BD"/>
    <w:rsid w:val="00032A68"/>
    <w:rsid w:val="00032CF4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4E8D"/>
    <w:rsid w:val="00034EE3"/>
    <w:rsid w:val="000352DB"/>
    <w:rsid w:val="000355A9"/>
    <w:rsid w:val="00035A6A"/>
    <w:rsid w:val="00035C61"/>
    <w:rsid w:val="00035C65"/>
    <w:rsid w:val="00035E2C"/>
    <w:rsid w:val="000360E1"/>
    <w:rsid w:val="00036208"/>
    <w:rsid w:val="000363A1"/>
    <w:rsid w:val="000363B6"/>
    <w:rsid w:val="000364C7"/>
    <w:rsid w:val="000365FD"/>
    <w:rsid w:val="00036932"/>
    <w:rsid w:val="00036C01"/>
    <w:rsid w:val="00036DB4"/>
    <w:rsid w:val="00036F08"/>
    <w:rsid w:val="00036F8F"/>
    <w:rsid w:val="0003728B"/>
    <w:rsid w:val="000376EA"/>
    <w:rsid w:val="00037DF0"/>
    <w:rsid w:val="00037F93"/>
    <w:rsid w:val="000401E6"/>
    <w:rsid w:val="0004063A"/>
    <w:rsid w:val="00040719"/>
    <w:rsid w:val="00040A29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CF8"/>
    <w:rsid w:val="00041DB5"/>
    <w:rsid w:val="00041E72"/>
    <w:rsid w:val="00041FE7"/>
    <w:rsid w:val="00042035"/>
    <w:rsid w:val="00042191"/>
    <w:rsid w:val="000423D8"/>
    <w:rsid w:val="0004252A"/>
    <w:rsid w:val="00042B17"/>
    <w:rsid w:val="00042B2A"/>
    <w:rsid w:val="00042CE6"/>
    <w:rsid w:val="00042CFB"/>
    <w:rsid w:val="0004305A"/>
    <w:rsid w:val="00043289"/>
    <w:rsid w:val="000437CD"/>
    <w:rsid w:val="00043A12"/>
    <w:rsid w:val="00043D54"/>
    <w:rsid w:val="000441AF"/>
    <w:rsid w:val="0004447C"/>
    <w:rsid w:val="00044521"/>
    <w:rsid w:val="00044604"/>
    <w:rsid w:val="00044B70"/>
    <w:rsid w:val="00044D91"/>
    <w:rsid w:val="00044E48"/>
    <w:rsid w:val="00044F96"/>
    <w:rsid w:val="00044FAA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68A"/>
    <w:rsid w:val="000468ED"/>
    <w:rsid w:val="0004695F"/>
    <w:rsid w:val="000469DF"/>
    <w:rsid w:val="00046EE8"/>
    <w:rsid w:val="00047120"/>
    <w:rsid w:val="0004723F"/>
    <w:rsid w:val="000474F7"/>
    <w:rsid w:val="00050011"/>
    <w:rsid w:val="00050094"/>
    <w:rsid w:val="00050492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E19"/>
    <w:rsid w:val="000521B8"/>
    <w:rsid w:val="0005237F"/>
    <w:rsid w:val="000524C9"/>
    <w:rsid w:val="00052DCA"/>
    <w:rsid w:val="00052F77"/>
    <w:rsid w:val="000530FF"/>
    <w:rsid w:val="0005321F"/>
    <w:rsid w:val="0005353D"/>
    <w:rsid w:val="000536F6"/>
    <w:rsid w:val="000538B3"/>
    <w:rsid w:val="00053B23"/>
    <w:rsid w:val="00053DAE"/>
    <w:rsid w:val="0005403E"/>
    <w:rsid w:val="000543E2"/>
    <w:rsid w:val="00054492"/>
    <w:rsid w:val="00054680"/>
    <w:rsid w:val="00054C5C"/>
    <w:rsid w:val="00054D08"/>
    <w:rsid w:val="00055056"/>
    <w:rsid w:val="00055147"/>
    <w:rsid w:val="0005541D"/>
    <w:rsid w:val="000559E1"/>
    <w:rsid w:val="00055A4E"/>
    <w:rsid w:val="00055AD6"/>
    <w:rsid w:val="00056102"/>
    <w:rsid w:val="00056198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F06"/>
    <w:rsid w:val="0005766B"/>
    <w:rsid w:val="00057892"/>
    <w:rsid w:val="000579C7"/>
    <w:rsid w:val="00057A13"/>
    <w:rsid w:val="00057B04"/>
    <w:rsid w:val="00060361"/>
    <w:rsid w:val="000607D0"/>
    <w:rsid w:val="00060A8B"/>
    <w:rsid w:val="00060D20"/>
    <w:rsid w:val="00061019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CCE"/>
    <w:rsid w:val="00062DD1"/>
    <w:rsid w:val="00062FAE"/>
    <w:rsid w:val="000630C0"/>
    <w:rsid w:val="000630C6"/>
    <w:rsid w:val="0006314C"/>
    <w:rsid w:val="000633AE"/>
    <w:rsid w:val="00063837"/>
    <w:rsid w:val="00063910"/>
    <w:rsid w:val="00063962"/>
    <w:rsid w:val="00063CCE"/>
    <w:rsid w:val="00063D62"/>
    <w:rsid w:val="00063E1F"/>
    <w:rsid w:val="00063E2D"/>
    <w:rsid w:val="00063EDF"/>
    <w:rsid w:val="00064157"/>
    <w:rsid w:val="000641EB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FE4"/>
    <w:rsid w:val="00066460"/>
    <w:rsid w:val="0006652F"/>
    <w:rsid w:val="0006654C"/>
    <w:rsid w:val="00066854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375"/>
    <w:rsid w:val="00070885"/>
    <w:rsid w:val="0007098F"/>
    <w:rsid w:val="00070D04"/>
    <w:rsid w:val="00070D87"/>
    <w:rsid w:val="00070DBE"/>
    <w:rsid w:val="00070F95"/>
    <w:rsid w:val="00071014"/>
    <w:rsid w:val="000710B4"/>
    <w:rsid w:val="000711CE"/>
    <w:rsid w:val="000711F4"/>
    <w:rsid w:val="0007124A"/>
    <w:rsid w:val="00071272"/>
    <w:rsid w:val="00071804"/>
    <w:rsid w:val="00071987"/>
    <w:rsid w:val="00071AFD"/>
    <w:rsid w:val="000721D3"/>
    <w:rsid w:val="000723A8"/>
    <w:rsid w:val="00072406"/>
    <w:rsid w:val="000725F4"/>
    <w:rsid w:val="000727C3"/>
    <w:rsid w:val="00072915"/>
    <w:rsid w:val="00072ABF"/>
    <w:rsid w:val="00072B03"/>
    <w:rsid w:val="00072B4F"/>
    <w:rsid w:val="00072C6F"/>
    <w:rsid w:val="00072E87"/>
    <w:rsid w:val="00072FD6"/>
    <w:rsid w:val="000739EF"/>
    <w:rsid w:val="00073A62"/>
    <w:rsid w:val="00073AED"/>
    <w:rsid w:val="00073CEE"/>
    <w:rsid w:val="00073E2D"/>
    <w:rsid w:val="00073FCB"/>
    <w:rsid w:val="00074403"/>
    <w:rsid w:val="00074582"/>
    <w:rsid w:val="00074974"/>
    <w:rsid w:val="00074EA1"/>
    <w:rsid w:val="00074EC6"/>
    <w:rsid w:val="000751AA"/>
    <w:rsid w:val="000751F3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65A0"/>
    <w:rsid w:val="00076637"/>
    <w:rsid w:val="000766D1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BC1"/>
    <w:rsid w:val="00080D78"/>
    <w:rsid w:val="000816A0"/>
    <w:rsid w:val="00081762"/>
    <w:rsid w:val="0008182B"/>
    <w:rsid w:val="00081A64"/>
    <w:rsid w:val="00081AC2"/>
    <w:rsid w:val="00081BEC"/>
    <w:rsid w:val="00081D0D"/>
    <w:rsid w:val="00081EF5"/>
    <w:rsid w:val="00081F6F"/>
    <w:rsid w:val="00081FD2"/>
    <w:rsid w:val="0008201E"/>
    <w:rsid w:val="000821A8"/>
    <w:rsid w:val="0008241F"/>
    <w:rsid w:val="000824C3"/>
    <w:rsid w:val="00082A06"/>
    <w:rsid w:val="000830BD"/>
    <w:rsid w:val="00083419"/>
    <w:rsid w:val="00083469"/>
    <w:rsid w:val="000835CF"/>
    <w:rsid w:val="00083760"/>
    <w:rsid w:val="00083875"/>
    <w:rsid w:val="000838F2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B9E"/>
    <w:rsid w:val="00084EBF"/>
    <w:rsid w:val="00085F8A"/>
    <w:rsid w:val="00086380"/>
    <w:rsid w:val="00086552"/>
    <w:rsid w:val="000865C8"/>
    <w:rsid w:val="00086854"/>
    <w:rsid w:val="00086985"/>
    <w:rsid w:val="00086A98"/>
    <w:rsid w:val="00086FA9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A3"/>
    <w:rsid w:val="00090EF4"/>
    <w:rsid w:val="00090F14"/>
    <w:rsid w:val="00090FA6"/>
    <w:rsid w:val="00091204"/>
    <w:rsid w:val="000914D3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08"/>
    <w:rsid w:val="00092A2B"/>
    <w:rsid w:val="0009326F"/>
    <w:rsid w:val="000933FA"/>
    <w:rsid w:val="00093676"/>
    <w:rsid w:val="0009373B"/>
    <w:rsid w:val="00093746"/>
    <w:rsid w:val="0009383B"/>
    <w:rsid w:val="0009389F"/>
    <w:rsid w:val="00093C38"/>
    <w:rsid w:val="00094285"/>
    <w:rsid w:val="00094437"/>
    <w:rsid w:val="0009462A"/>
    <w:rsid w:val="0009492A"/>
    <w:rsid w:val="000949FE"/>
    <w:rsid w:val="00094B8E"/>
    <w:rsid w:val="00094D83"/>
    <w:rsid w:val="00095415"/>
    <w:rsid w:val="00095ABE"/>
    <w:rsid w:val="00095BFF"/>
    <w:rsid w:val="00095D87"/>
    <w:rsid w:val="0009608F"/>
    <w:rsid w:val="00096B9F"/>
    <w:rsid w:val="00096C1D"/>
    <w:rsid w:val="00096C63"/>
    <w:rsid w:val="00096D1F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B0"/>
    <w:rsid w:val="000A04BC"/>
    <w:rsid w:val="000A0661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20B0"/>
    <w:rsid w:val="000A2344"/>
    <w:rsid w:val="000A242C"/>
    <w:rsid w:val="000A24FE"/>
    <w:rsid w:val="000A2540"/>
    <w:rsid w:val="000A2556"/>
    <w:rsid w:val="000A26CA"/>
    <w:rsid w:val="000A27EE"/>
    <w:rsid w:val="000A2A48"/>
    <w:rsid w:val="000A302E"/>
    <w:rsid w:val="000A3107"/>
    <w:rsid w:val="000A33D8"/>
    <w:rsid w:val="000A344D"/>
    <w:rsid w:val="000A34B6"/>
    <w:rsid w:val="000A368A"/>
    <w:rsid w:val="000A38FB"/>
    <w:rsid w:val="000A3B0D"/>
    <w:rsid w:val="000A3DBA"/>
    <w:rsid w:val="000A3FBD"/>
    <w:rsid w:val="000A4091"/>
    <w:rsid w:val="000A44F0"/>
    <w:rsid w:val="000A44FE"/>
    <w:rsid w:val="000A49DF"/>
    <w:rsid w:val="000A4A01"/>
    <w:rsid w:val="000A4BD4"/>
    <w:rsid w:val="000A4C95"/>
    <w:rsid w:val="000A5325"/>
    <w:rsid w:val="000A5519"/>
    <w:rsid w:val="000A5A1A"/>
    <w:rsid w:val="000A61C5"/>
    <w:rsid w:val="000A6295"/>
    <w:rsid w:val="000A62EC"/>
    <w:rsid w:val="000A6510"/>
    <w:rsid w:val="000A65A7"/>
    <w:rsid w:val="000A6684"/>
    <w:rsid w:val="000A67A1"/>
    <w:rsid w:val="000A6D84"/>
    <w:rsid w:val="000A6E7E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739"/>
    <w:rsid w:val="000B5932"/>
    <w:rsid w:val="000B59E8"/>
    <w:rsid w:val="000B5B35"/>
    <w:rsid w:val="000B5B76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499"/>
    <w:rsid w:val="000B74EB"/>
    <w:rsid w:val="000B75CA"/>
    <w:rsid w:val="000B7D47"/>
    <w:rsid w:val="000B7DE9"/>
    <w:rsid w:val="000B7F0F"/>
    <w:rsid w:val="000C000A"/>
    <w:rsid w:val="000C0255"/>
    <w:rsid w:val="000C046E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60"/>
    <w:rsid w:val="000C1C94"/>
    <w:rsid w:val="000C1CA2"/>
    <w:rsid w:val="000C29AF"/>
    <w:rsid w:val="000C2F81"/>
    <w:rsid w:val="000C3233"/>
    <w:rsid w:val="000C36C3"/>
    <w:rsid w:val="000C3A47"/>
    <w:rsid w:val="000C3C6F"/>
    <w:rsid w:val="000C3CEE"/>
    <w:rsid w:val="000C3CEF"/>
    <w:rsid w:val="000C3DB8"/>
    <w:rsid w:val="000C3F38"/>
    <w:rsid w:val="000C42B2"/>
    <w:rsid w:val="000C4A9A"/>
    <w:rsid w:val="000C4C6D"/>
    <w:rsid w:val="000C4DFA"/>
    <w:rsid w:val="000C5125"/>
    <w:rsid w:val="000C52DF"/>
    <w:rsid w:val="000C5535"/>
    <w:rsid w:val="000C5D73"/>
    <w:rsid w:val="000C5E28"/>
    <w:rsid w:val="000C5E56"/>
    <w:rsid w:val="000C6432"/>
    <w:rsid w:val="000C6B55"/>
    <w:rsid w:val="000C6BF4"/>
    <w:rsid w:val="000C6C51"/>
    <w:rsid w:val="000C6CB8"/>
    <w:rsid w:val="000C73EA"/>
    <w:rsid w:val="000C7476"/>
    <w:rsid w:val="000C74C5"/>
    <w:rsid w:val="000C774B"/>
    <w:rsid w:val="000C7DEA"/>
    <w:rsid w:val="000C7E77"/>
    <w:rsid w:val="000D0615"/>
    <w:rsid w:val="000D06C4"/>
    <w:rsid w:val="000D086D"/>
    <w:rsid w:val="000D09DA"/>
    <w:rsid w:val="000D1699"/>
    <w:rsid w:val="000D1743"/>
    <w:rsid w:val="000D1782"/>
    <w:rsid w:val="000D17A8"/>
    <w:rsid w:val="000D17E5"/>
    <w:rsid w:val="000D1932"/>
    <w:rsid w:val="000D1BEB"/>
    <w:rsid w:val="000D1C96"/>
    <w:rsid w:val="000D1E6C"/>
    <w:rsid w:val="000D2244"/>
    <w:rsid w:val="000D24DE"/>
    <w:rsid w:val="000D287E"/>
    <w:rsid w:val="000D3180"/>
    <w:rsid w:val="000D319C"/>
    <w:rsid w:val="000D3543"/>
    <w:rsid w:val="000D360A"/>
    <w:rsid w:val="000D3644"/>
    <w:rsid w:val="000D36F7"/>
    <w:rsid w:val="000D3A80"/>
    <w:rsid w:val="000D3D87"/>
    <w:rsid w:val="000D3DD9"/>
    <w:rsid w:val="000D3DDF"/>
    <w:rsid w:val="000D3E7F"/>
    <w:rsid w:val="000D3F37"/>
    <w:rsid w:val="000D405E"/>
    <w:rsid w:val="000D433D"/>
    <w:rsid w:val="000D465E"/>
    <w:rsid w:val="000D46BC"/>
    <w:rsid w:val="000D4EEF"/>
    <w:rsid w:val="000D4F74"/>
    <w:rsid w:val="000D554B"/>
    <w:rsid w:val="000D58CC"/>
    <w:rsid w:val="000D5E30"/>
    <w:rsid w:val="000D5FD8"/>
    <w:rsid w:val="000D5FF8"/>
    <w:rsid w:val="000D605C"/>
    <w:rsid w:val="000D62CC"/>
    <w:rsid w:val="000D6652"/>
    <w:rsid w:val="000D66E3"/>
    <w:rsid w:val="000D67CB"/>
    <w:rsid w:val="000D6968"/>
    <w:rsid w:val="000D6A8B"/>
    <w:rsid w:val="000D6AB8"/>
    <w:rsid w:val="000D6BD1"/>
    <w:rsid w:val="000D6C0D"/>
    <w:rsid w:val="000D6D7B"/>
    <w:rsid w:val="000D7207"/>
    <w:rsid w:val="000D7833"/>
    <w:rsid w:val="000D7AD1"/>
    <w:rsid w:val="000D7F29"/>
    <w:rsid w:val="000E00EF"/>
    <w:rsid w:val="000E0573"/>
    <w:rsid w:val="000E113F"/>
    <w:rsid w:val="000E167A"/>
    <w:rsid w:val="000E1843"/>
    <w:rsid w:val="000E20C3"/>
    <w:rsid w:val="000E2543"/>
    <w:rsid w:val="000E2553"/>
    <w:rsid w:val="000E2B1D"/>
    <w:rsid w:val="000E2BFD"/>
    <w:rsid w:val="000E2D2B"/>
    <w:rsid w:val="000E2F53"/>
    <w:rsid w:val="000E30E0"/>
    <w:rsid w:val="000E3B64"/>
    <w:rsid w:val="000E3E2C"/>
    <w:rsid w:val="000E40B0"/>
    <w:rsid w:val="000E4157"/>
    <w:rsid w:val="000E430B"/>
    <w:rsid w:val="000E46B9"/>
    <w:rsid w:val="000E4B3B"/>
    <w:rsid w:val="000E4DB0"/>
    <w:rsid w:val="000E4DFB"/>
    <w:rsid w:val="000E4E1B"/>
    <w:rsid w:val="000E57CB"/>
    <w:rsid w:val="000E5812"/>
    <w:rsid w:val="000E5BDA"/>
    <w:rsid w:val="000E5E63"/>
    <w:rsid w:val="000E6238"/>
    <w:rsid w:val="000E62C2"/>
    <w:rsid w:val="000E64C8"/>
    <w:rsid w:val="000E6542"/>
    <w:rsid w:val="000E6615"/>
    <w:rsid w:val="000E674A"/>
    <w:rsid w:val="000E681F"/>
    <w:rsid w:val="000E68D7"/>
    <w:rsid w:val="000E68E5"/>
    <w:rsid w:val="000E6ADB"/>
    <w:rsid w:val="000E6C5E"/>
    <w:rsid w:val="000E6DC3"/>
    <w:rsid w:val="000E6EAD"/>
    <w:rsid w:val="000E7038"/>
    <w:rsid w:val="000E7046"/>
    <w:rsid w:val="000E72FA"/>
    <w:rsid w:val="000E75F8"/>
    <w:rsid w:val="000E76AE"/>
    <w:rsid w:val="000E786C"/>
    <w:rsid w:val="000E7903"/>
    <w:rsid w:val="000E7F90"/>
    <w:rsid w:val="000F005C"/>
    <w:rsid w:val="000F030E"/>
    <w:rsid w:val="000F03D2"/>
    <w:rsid w:val="000F0681"/>
    <w:rsid w:val="000F0B62"/>
    <w:rsid w:val="000F1562"/>
    <w:rsid w:val="000F20D8"/>
    <w:rsid w:val="000F2571"/>
    <w:rsid w:val="000F2593"/>
    <w:rsid w:val="000F28F0"/>
    <w:rsid w:val="000F2AC0"/>
    <w:rsid w:val="000F3081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E2F"/>
    <w:rsid w:val="000F4F60"/>
    <w:rsid w:val="000F4F7A"/>
    <w:rsid w:val="000F500A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C34"/>
    <w:rsid w:val="000F6F86"/>
    <w:rsid w:val="000F7AFC"/>
    <w:rsid w:val="000F7B85"/>
    <w:rsid w:val="000F7C0C"/>
    <w:rsid w:val="000F7EAE"/>
    <w:rsid w:val="001000A7"/>
    <w:rsid w:val="00100123"/>
    <w:rsid w:val="00100366"/>
    <w:rsid w:val="00100683"/>
    <w:rsid w:val="001009A8"/>
    <w:rsid w:val="00100CB0"/>
    <w:rsid w:val="00101271"/>
    <w:rsid w:val="001014C6"/>
    <w:rsid w:val="001016EB"/>
    <w:rsid w:val="00101983"/>
    <w:rsid w:val="00101CCB"/>
    <w:rsid w:val="00101D33"/>
    <w:rsid w:val="00101D69"/>
    <w:rsid w:val="00101EFE"/>
    <w:rsid w:val="00102213"/>
    <w:rsid w:val="001022E6"/>
    <w:rsid w:val="00102407"/>
    <w:rsid w:val="00102861"/>
    <w:rsid w:val="0010296E"/>
    <w:rsid w:val="001029A5"/>
    <w:rsid w:val="00102A03"/>
    <w:rsid w:val="00102A3D"/>
    <w:rsid w:val="00102F6D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65E"/>
    <w:rsid w:val="0010669E"/>
    <w:rsid w:val="00106E47"/>
    <w:rsid w:val="00106FC3"/>
    <w:rsid w:val="00107507"/>
    <w:rsid w:val="00107551"/>
    <w:rsid w:val="001077E8"/>
    <w:rsid w:val="00107887"/>
    <w:rsid w:val="00107D31"/>
    <w:rsid w:val="00110341"/>
    <w:rsid w:val="0011058C"/>
    <w:rsid w:val="00110692"/>
    <w:rsid w:val="00110AFE"/>
    <w:rsid w:val="00110BD4"/>
    <w:rsid w:val="00110C49"/>
    <w:rsid w:val="00110D39"/>
    <w:rsid w:val="00110DAB"/>
    <w:rsid w:val="00110DEA"/>
    <w:rsid w:val="00110DF5"/>
    <w:rsid w:val="00111399"/>
    <w:rsid w:val="00111635"/>
    <w:rsid w:val="001116E2"/>
    <w:rsid w:val="00111BED"/>
    <w:rsid w:val="00111C91"/>
    <w:rsid w:val="00112011"/>
    <w:rsid w:val="001121D7"/>
    <w:rsid w:val="001122FD"/>
    <w:rsid w:val="00112704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3F4"/>
    <w:rsid w:val="001135B1"/>
    <w:rsid w:val="00113C06"/>
    <w:rsid w:val="00113CE9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A5F"/>
    <w:rsid w:val="00114B0D"/>
    <w:rsid w:val="00114B82"/>
    <w:rsid w:val="0011544D"/>
    <w:rsid w:val="001154EB"/>
    <w:rsid w:val="0011552D"/>
    <w:rsid w:val="00115A30"/>
    <w:rsid w:val="00115BD8"/>
    <w:rsid w:val="00115E55"/>
    <w:rsid w:val="00115ED5"/>
    <w:rsid w:val="00116574"/>
    <w:rsid w:val="00116702"/>
    <w:rsid w:val="001167A6"/>
    <w:rsid w:val="00116893"/>
    <w:rsid w:val="00116C17"/>
    <w:rsid w:val="00116E18"/>
    <w:rsid w:val="00116F12"/>
    <w:rsid w:val="001173F3"/>
    <w:rsid w:val="00117461"/>
    <w:rsid w:val="00117872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E1B"/>
    <w:rsid w:val="001210F1"/>
    <w:rsid w:val="0012114E"/>
    <w:rsid w:val="0012142D"/>
    <w:rsid w:val="0012146F"/>
    <w:rsid w:val="00121E78"/>
    <w:rsid w:val="001220D7"/>
    <w:rsid w:val="001223A6"/>
    <w:rsid w:val="001225AA"/>
    <w:rsid w:val="001225C3"/>
    <w:rsid w:val="00122786"/>
    <w:rsid w:val="00122DCD"/>
    <w:rsid w:val="0012336B"/>
    <w:rsid w:val="001237F2"/>
    <w:rsid w:val="00123B39"/>
    <w:rsid w:val="00123C2B"/>
    <w:rsid w:val="00124028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404"/>
    <w:rsid w:val="001305DC"/>
    <w:rsid w:val="00130801"/>
    <w:rsid w:val="00130B99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51F"/>
    <w:rsid w:val="001325A9"/>
    <w:rsid w:val="00132843"/>
    <w:rsid w:val="00132894"/>
    <w:rsid w:val="001329E1"/>
    <w:rsid w:val="00132AC9"/>
    <w:rsid w:val="00132DDC"/>
    <w:rsid w:val="00132FCA"/>
    <w:rsid w:val="00133037"/>
    <w:rsid w:val="001332E3"/>
    <w:rsid w:val="001333B6"/>
    <w:rsid w:val="0013344F"/>
    <w:rsid w:val="00133460"/>
    <w:rsid w:val="00133512"/>
    <w:rsid w:val="00133629"/>
    <w:rsid w:val="00133BEA"/>
    <w:rsid w:val="00133E27"/>
    <w:rsid w:val="00133F28"/>
    <w:rsid w:val="00134304"/>
    <w:rsid w:val="001343E9"/>
    <w:rsid w:val="00134D5C"/>
    <w:rsid w:val="00134E90"/>
    <w:rsid w:val="00134FCB"/>
    <w:rsid w:val="0013505A"/>
    <w:rsid w:val="001352DC"/>
    <w:rsid w:val="001352F7"/>
    <w:rsid w:val="00135AF7"/>
    <w:rsid w:val="00135C15"/>
    <w:rsid w:val="00135C79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E8F"/>
    <w:rsid w:val="00136F21"/>
    <w:rsid w:val="00137028"/>
    <w:rsid w:val="0013728E"/>
    <w:rsid w:val="001374E1"/>
    <w:rsid w:val="001379EE"/>
    <w:rsid w:val="00137A91"/>
    <w:rsid w:val="00140032"/>
    <w:rsid w:val="0014040E"/>
    <w:rsid w:val="0014066E"/>
    <w:rsid w:val="001406A7"/>
    <w:rsid w:val="0014108F"/>
    <w:rsid w:val="001410A3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7DD"/>
    <w:rsid w:val="00143D37"/>
    <w:rsid w:val="00143E64"/>
    <w:rsid w:val="00143F5C"/>
    <w:rsid w:val="0014428F"/>
    <w:rsid w:val="00144348"/>
    <w:rsid w:val="001445E8"/>
    <w:rsid w:val="00144825"/>
    <w:rsid w:val="001448B9"/>
    <w:rsid w:val="00144C2D"/>
    <w:rsid w:val="00144FAF"/>
    <w:rsid w:val="0014501A"/>
    <w:rsid w:val="001451C0"/>
    <w:rsid w:val="001452F0"/>
    <w:rsid w:val="00145799"/>
    <w:rsid w:val="00145904"/>
    <w:rsid w:val="00145B7D"/>
    <w:rsid w:val="00145BFC"/>
    <w:rsid w:val="00145D21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502C7"/>
    <w:rsid w:val="00150365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D7"/>
    <w:rsid w:val="001541D8"/>
    <w:rsid w:val="001542B2"/>
    <w:rsid w:val="0015448A"/>
    <w:rsid w:val="00154743"/>
    <w:rsid w:val="001548C3"/>
    <w:rsid w:val="00154AC9"/>
    <w:rsid w:val="00154FF7"/>
    <w:rsid w:val="00155059"/>
    <w:rsid w:val="001553B2"/>
    <w:rsid w:val="001558CB"/>
    <w:rsid w:val="00155B74"/>
    <w:rsid w:val="00155E82"/>
    <w:rsid w:val="0015605A"/>
    <w:rsid w:val="0015629B"/>
    <w:rsid w:val="0015651E"/>
    <w:rsid w:val="00156558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FA"/>
    <w:rsid w:val="00160203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08"/>
    <w:rsid w:val="0016189B"/>
    <w:rsid w:val="001618F8"/>
    <w:rsid w:val="00161B24"/>
    <w:rsid w:val="00161C13"/>
    <w:rsid w:val="00161D3F"/>
    <w:rsid w:val="00161E19"/>
    <w:rsid w:val="00161FF6"/>
    <w:rsid w:val="00162371"/>
    <w:rsid w:val="001624E9"/>
    <w:rsid w:val="00162523"/>
    <w:rsid w:val="0016257F"/>
    <w:rsid w:val="00162D60"/>
    <w:rsid w:val="0016324B"/>
    <w:rsid w:val="001632DA"/>
    <w:rsid w:val="00163407"/>
    <w:rsid w:val="0016343A"/>
    <w:rsid w:val="00163477"/>
    <w:rsid w:val="001634CF"/>
    <w:rsid w:val="00163530"/>
    <w:rsid w:val="0016392A"/>
    <w:rsid w:val="0016394B"/>
    <w:rsid w:val="00163A74"/>
    <w:rsid w:val="00163BB7"/>
    <w:rsid w:val="00163C39"/>
    <w:rsid w:val="00163D73"/>
    <w:rsid w:val="00163E0A"/>
    <w:rsid w:val="00163E66"/>
    <w:rsid w:val="00163FBF"/>
    <w:rsid w:val="00164073"/>
    <w:rsid w:val="00164088"/>
    <w:rsid w:val="0016418E"/>
    <w:rsid w:val="00164438"/>
    <w:rsid w:val="00164708"/>
    <w:rsid w:val="00164C28"/>
    <w:rsid w:val="001651A0"/>
    <w:rsid w:val="001655B2"/>
    <w:rsid w:val="001659B5"/>
    <w:rsid w:val="001661FB"/>
    <w:rsid w:val="0016694F"/>
    <w:rsid w:val="00166995"/>
    <w:rsid w:val="00166ADD"/>
    <w:rsid w:val="00166BC9"/>
    <w:rsid w:val="00167991"/>
    <w:rsid w:val="00170262"/>
    <w:rsid w:val="001704E0"/>
    <w:rsid w:val="001706E8"/>
    <w:rsid w:val="001709BF"/>
    <w:rsid w:val="00170B1E"/>
    <w:rsid w:val="0017101A"/>
    <w:rsid w:val="0017113A"/>
    <w:rsid w:val="00171229"/>
    <w:rsid w:val="0017122E"/>
    <w:rsid w:val="001716F5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21AB"/>
    <w:rsid w:val="00172510"/>
    <w:rsid w:val="00172782"/>
    <w:rsid w:val="00172A66"/>
    <w:rsid w:val="00172FF8"/>
    <w:rsid w:val="00173000"/>
    <w:rsid w:val="00173010"/>
    <w:rsid w:val="001730B5"/>
    <w:rsid w:val="00173391"/>
    <w:rsid w:val="001738C3"/>
    <w:rsid w:val="00173954"/>
    <w:rsid w:val="0017398F"/>
    <w:rsid w:val="00173FB1"/>
    <w:rsid w:val="0017405D"/>
    <w:rsid w:val="001741D1"/>
    <w:rsid w:val="0017444D"/>
    <w:rsid w:val="001749B1"/>
    <w:rsid w:val="00174B38"/>
    <w:rsid w:val="00174B42"/>
    <w:rsid w:val="00174B7B"/>
    <w:rsid w:val="00174FD9"/>
    <w:rsid w:val="001751C2"/>
    <w:rsid w:val="0017527B"/>
    <w:rsid w:val="00175491"/>
    <w:rsid w:val="00176086"/>
    <w:rsid w:val="00176420"/>
    <w:rsid w:val="001764F9"/>
    <w:rsid w:val="001768D1"/>
    <w:rsid w:val="00176EAE"/>
    <w:rsid w:val="00176F1B"/>
    <w:rsid w:val="00176F9E"/>
    <w:rsid w:val="00177183"/>
    <w:rsid w:val="00177370"/>
    <w:rsid w:val="00177523"/>
    <w:rsid w:val="00177612"/>
    <w:rsid w:val="001778EA"/>
    <w:rsid w:val="00177FFA"/>
    <w:rsid w:val="001800B9"/>
    <w:rsid w:val="001804FD"/>
    <w:rsid w:val="00180677"/>
    <w:rsid w:val="0018070F"/>
    <w:rsid w:val="00180C99"/>
    <w:rsid w:val="0018112C"/>
    <w:rsid w:val="001814E1"/>
    <w:rsid w:val="0018186D"/>
    <w:rsid w:val="00181A9D"/>
    <w:rsid w:val="00181ABF"/>
    <w:rsid w:val="00181B90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F76"/>
    <w:rsid w:val="00183582"/>
    <w:rsid w:val="00183832"/>
    <w:rsid w:val="00183895"/>
    <w:rsid w:val="00183BD1"/>
    <w:rsid w:val="00183BD6"/>
    <w:rsid w:val="00183E8E"/>
    <w:rsid w:val="00183F07"/>
    <w:rsid w:val="00183FCC"/>
    <w:rsid w:val="00184083"/>
    <w:rsid w:val="00184260"/>
    <w:rsid w:val="00184563"/>
    <w:rsid w:val="001845D2"/>
    <w:rsid w:val="00184685"/>
    <w:rsid w:val="00185004"/>
    <w:rsid w:val="001851F2"/>
    <w:rsid w:val="00185615"/>
    <w:rsid w:val="001858AD"/>
    <w:rsid w:val="00185939"/>
    <w:rsid w:val="00185B02"/>
    <w:rsid w:val="00186061"/>
    <w:rsid w:val="00186064"/>
    <w:rsid w:val="001860A5"/>
    <w:rsid w:val="00186213"/>
    <w:rsid w:val="0018699D"/>
    <w:rsid w:val="001869C2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300"/>
    <w:rsid w:val="001906EB"/>
    <w:rsid w:val="00190856"/>
    <w:rsid w:val="00190ECB"/>
    <w:rsid w:val="00191437"/>
    <w:rsid w:val="00191638"/>
    <w:rsid w:val="001916CB"/>
    <w:rsid w:val="00191982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7C"/>
    <w:rsid w:val="00193658"/>
    <w:rsid w:val="00193692"/>
    <w:rsid w:val="0019381D"/>
    <w:rsid w:val="00193BA9"/>
    <w:rsid w:val="00193D6E"/>
    <w:rsid w:val="00193EDD"/>
    <w:rsid w:val="00194006"/>
    <w:rsid w:val="0019430D"/>
    <w:rsid w:val="00194504"/>
    <w:rsid w:val="00194539"/>
    <w:rsid w:val="001945DC"/>
    <w:rsid w:val="00194827"/>
    <w:rsid w:val="0019485D"/>
    <w:rsid w:val="001952AB"/>
    <w:rsid w:val="001952ED"/>
    <w:rsid w:val="001953DB"/>
    <w:rsid w:val="001955B5"/>
    <w:rsid w:val="00195D1C"/>
    <w:rsid w:val="00195E1D"/>
    <w:rsid w:val="00195F83"/>
    <w:rsid w:val="00195F94"/>
    <w:rsid w:val="001961BC"/>
    <w:rsid w:val="00196295"/>
    <w:rsid w:val="0019633B"/>
    <w:rsid w:val="001968AB"/>
    <w:rsid w:val="00197075"/>
    <w:rsid w:val="0019709B"/>
    <w:rsid w:val="001971AD"/>
    <w:rsid w:val="001971C5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602"/>
    <w:rsid w:val="001A073F"/>
    <w:rsid w:val="001A09BF"/>
    <w:rsid w:val="001A0A9D"/>
    <w:rsid w:val="001A0D43"/>
    <w:rsid w:val="001A0DC1"/>
    <w:rsid w:val="001A105F"/>
    <w:rsid w:val="001A138A"/>
    <w:rsid w:val="001A16E8"/>
    <w:rsid w:val="001A1745"/>
    <w:rsid w:val="001A176B"/>
    <w:rsid w:val="001A18A0"/>
    <w:rsid w:val="001A1E6B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CF3"/>
    <w:rsid w:val="001A3DB5"/>
    <w:rsid w:val="001A407C"/>
    <w:rsid w:val="001A43DB"/>
    <w:rsid w:val="001A47DA"/>
    <w:rsid w:val="001A4A12"/>
    <w:rsid w:val="001A4A6F"/>
    <w:rsid w:val="001A5117"/>
    <w:rsid w:val="001A51A2"/>
    <w:rsid w:val="001A559E"/>
    <w:rsid w:val="001A565F"/>
    <w:rsid w:val="001A56EF"/>
    <w:rsid w:val="001A589B"/>
    <w:rsid w:val="001A5BA1"/>
    <w:rsid w:val="001A5E16"/>
    <w:rsid w:val="001A61E6"/>
    <w:rsid w:val="001A6547"/>
    <w:rsid w:val="001A69C3"/>
    <w:rsid w:val="001A69F9"/>
    <w:rsid w:val="001A6AF6"/>
    <w:rsid w:val="001A7029"/>
    <w:rsid w:val="001A7192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628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C0"/>
    <w:rsid w:val="001B48B1"/>
    <w:rsid w:val="001B49DC"/>
    <w:rsid w:val="001B4BA0"/>
    <w:rsid w:val="001B4F1E"/>
    <w:rsid w:val="001B5060"/>
    <w:rsid w:val="001B546F"/>
    <w:rsid w:val="001B559F"/>
    <w:rsid w:val="001B5856"/>
    <w:rsid w:val="001B58B7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B50"/>
    <w:rsid w:val="001C0C2F"/>
    <w:rsid w:val="001C0CFC"/>
    <w:rsid w:val="001C0D34"/>
    <w:rsid w:val="001C1129"/>
    <w:rsid w:val="001C11A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1D7"/>
    <w:rsid w:val="001C429A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E0A"/>
    <w:rsid w:val="001C6041"/>
    <w:rsid w:val="001C6413"/>
    <w:rsid w:val="001C66E1"/>
    <w:rsid w:val="001C6AA7"/>
    <w:rsid w:val="001C70F3"/>
    <w:rsid w:val="001C7134"/>
    <w:rsid w:val="001C7157"/>
    <w:rsid w:val="001C721B"/>
    <w:rsid w:val="001C7374"/>
    <w:rsid w:val="001C7C5E"/>
    <w:rsid w:val="001C7CD5"/>
    <w:rsid w:val="001D0012"/>
    <w:rsid w:val="001D006F"/>
    <w:rsid w:val="001D0300"/>
    <w:rsid w:val="001D03DD"/>
    <w:rsid w:val="001D0773"/>
    <w:rsid w:val="001D08E5"/>
    <w:rsid w:val="001D0A1F"/>
    <w:rsid w:val="001D0FBD"/>
    <w:rsid w:val="001D130D"/>
    <w:rsid w:val="001D1580"/>
    <w:rsid w:val="001D15AC"/>
    <w:rsid w:val="001D1728"/>
    <w:rsid w:val="001D1A31"/>
    <w:rsid w:val="001D1B52"/>
    <w:rsid w:val="001D1E07"/>
    <w:rsid w:val="001D1EA8"/>
    <w:rsid w:val="001D1FA7"/>
    <w:rsid w:val="001D2155"/>
    <w:rsid w:val="001D2376"/>
    <w:rsid w:val="001D2742"/>
    <w:rsid w:val="001D28B4"/>
    <w:rsid w:val="001D299C"/>
    <w:rsid w:val="001D2DC0"/>
    <w:rsid w:val="001D2DE7"/>
    <w:rsid w:val="001D304A"/>
    <w:rsid w:val="001D31E5"/>
    <w:rsid w:val="001D32AD"/>
    <w:rsid w:val="001D3375"/>
    <w:rsid w:val="001D4066"/>
    <w:rsid w:val="001D4079"/>
    <w:rsid w:val="001D407E"/>
    <w:rsid w:val="001D41FD"/>
    <w:rsid w:val="001D4248"/>
    <w:rsid w:val="001D42EB"/>
    <w:rsid w:val="001D4349"/>
    <w:rsid w:val="001D4A8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37B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E8F"/>
    <w:rsid w:val="001E0F0B"/>
    <w:rsid w:val="001E13E5"/>
    <w:rsid w:val="001E1546"/>
    <w:rsid w:val="001E1613"/>
    <w:rsid w:val="001E1823"/>
    <w:rsid w:val="001E19E5"/>
    <w:rsid w:val="001E1B10"/>
    <w:rsid w:val="001E1B6F"/>
    <w:rsid w:val="001E22AC"/>
    <w:rsid w:val="001E2389"/>
    <w:rsid w:val="001E2740"/>
    <w:rsid w:val="001E2AD7"/>
    <w:rsid w:val="001E2DFC"/>
    <w:rsid w:val="001E2EE0"/>
    <w:rsid w:val="001E3073"/>
    <w:rsid w:val="001E30E5"/>
    <w:rsid w:val="001E33FF"/>
    <w:rsid w:val="001E35E9"/>
    <w:rsid w:val="001E369A"/>
    <w:rsid w:val="001E37B6"/>
    <w:rsid w:val="001E389C"/>
    <w:rsid w:val="001E3945"/>
    <w:rsid w:val="001E3AAC"/>
    <w:rsid w:val="001E3E4B"/>
    <w:rsid w:val="001E3EF6"/>
    <w:rsid w:val="001E3F4C"/>
    <w:rsid w:val="001E425D"/>
    <w:rsid w:val="001E4635"/>
    <w:rsid w:val="001E4989"/>
    <w:rsid w:val="001E4BE9"/>
    <w:rsid w:val="001E4D3B"/>
    <w:rsid w:val="001E4D80"/>
    <w:rsid w:val="001E4E67"/>
    <w:rsid w:val="001E4F62"/>
    <w:rsid w:val="001E4F9E"/>
    <w:rsid w:val="001E5097"/>
    <w:rsid w:val="001E531D"/>
    <w:rsid w:val="001E53FE"/>
    <w:rsid w:val="001E558E"/>
    <w:rsid w:val="001E55B9"/>
    <w:rsid w:val="001E561F"/>
    <w:rsid w:val="001E572A"/>
    <w:rsid w:val="001E5799"/>
    <w:rsid w:val="001E5C45"/>
    <w:rsid w:val="001E6098"/>
    <w:rsid w:val="001E62B8"/>
    <w:rsid w:val="001E641F"/>
    <w:rsid w:val="001E661C"/>
    <w:rsid w:val="001E66FD"/>
    <w:rsid w:val="001E6760"/>
    <w:rsid w:val="001E6852"/>
    <w:rsid w:val="001E695C"/>
    <w:rsid w:val="001E6A94"/>
    <w:rsid w:val="001E6C0F"/>
    <w:rsid w:val="001E6C53"/>
    <w:rsid w:val="001E6E81"/>
    <w:rsid w:val="001E6F3B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471"/>
    <w:rsid w:val="001F0640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998"/>
    <w:rsid w:val="001F3B74"/>
    <w:rsid w:val="001F3D06"/>
    <w:rsid w:val="001F3D6A"/>
    <w:rsid w:val="001F41E8"/>
    <w:rsid w:val="001F4290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5F"/>
    <w:rsid w:val="001F61D8"/>
    <w:rsid w:val="001F65C4"/>
    <w:rsid w:val="001F66A7"/>
    <w:rsid w:val="001F6879"/>
    <w:rsid w:val="001F6B2D"/>
    <w:rsid w:val="001F6B92"/>
    <w:rsid w:val="001F6C9C"/>
    <w:rsid w:val="001F7078"/>
    <w:rsid w:val="001F71F3"/>
    <w:rsid w:val="001F76A5"/>
    <w:rsid w:val="001F78CC"/>
    <w:rsid w:val="00200091"/>
    <w:rsid w:val="00200597"/>
    <w:rsid w:val="002006A4"/>
    <w:rsid w:val="002006DC"/>
    <w:rsid w:val="00200805"/>
    <w:rsid w:val="002012F4"/>
    <w:rsid w:val="002013BD"/>
    <w:rsid w:val="002013EC"/>
    <w:rsid w:val="002013ED"/>
    <w:rsid w:val="00201664"/>
    <w:rsid w:val="00201726"/>
    <w:rsid w:val="0020178C"/>
    <w:rsid w:val="002017AE"/>
    <w:rsid w:val="002019EE"/>
    <w:rsid w:val="00201AC9"/>
    <w:rsid w:val="00201B68"/>
    <w:rsid w:val="00201EB0"/>
    <w:rsid w:val="0020214B"/>
    <w:rsid w:val="00202228"/>
    <w:rsid w:val="00202C10"/>
    <w:rsid w:val="00202CA2"/>
    <w:rsid w:val="00202D7C"/>
    <w:rsid w:val="00202EE0"/>
    <w:rsid w:val="00203520"/>
    <w:rsid w:val="00203738"/>
    <w:rsid w:val="002039C9"/>
    <w:rsid w:val="00203A23"/>
    <w:rsid w:val="00203ADA"/>
    <w:rsid w:val="00204216"/>
    <w:rsid w:val="002042DF"/>
    <w:rsid w:val="00204419"/>
    <w:rsid w:val="00204834"/>
    <w:rsid w:val="00204A37"/>
    <w:rsid w:val="00204AA2"/>
    <w:rsid w:val="00204AEE"/>
    <w:rsid w:val="00204EF8"/>
    <w:rsid w:val="00204FB6"/>
    <w:rsid w:val="0020524D"/>
    <w:rsid w:val="00205345"/>
    <w:rsid w:val="002058A1"/>
    <w:rsid w:val="00205E3A"/>
    <w:rsid w:val="00205F06"/>
    <w:rsid w:val="00206124"/>
    <w:rsid w:val="00206156"/>
    <w:rsid w:val="002062C3"/>
    <w:rsid w:val="002066F5"/>
    <w:rsid w:val="0020673F"/>
    <w:rsid w:val="0020701C"/>
    <w:rsid w:val="0020709B"/>
    <w:rsid w:val="00207180"/>
    <w:rsid w:val="002073AA"/>
    <w:rsid w:val="00207B57"/>
    <w:rsid w:val="00210489"/>
    <w:rsid w:val="00210895"/>
    <w:rsid w:val="00210C14"/>
    <w:rsid w:val="00210D32"/>
    <w:rsid w:val="00210FA7"/>
    <w:rsid w:val="002111C4"/>
    <w:rsid w:val="00211B31"/>
    <w:rsid w:val="00211DB2"/>
    <w:rsid w:val="00211FB3"/>
    <w:rsid w:val="00212329"/>
    <w:rsid w:val="0021234F"/>
    <w:rsid w:val="002123DB"/>
    <w:rsid w:val="002124B0"/>
    <w:rsid w:val="00212594"/>
    <w:rsid w:val="00212828"/>
    <w:rsid w:val="00212888"/>
    <w:rsid w:val="002131B9"/>
    <w:rsid w:val="0021327F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B0"/>
    <w:rsid w:val="00214B97"/>
    <w:rsid w:val="00214C3D"/>
    <w:rsid w:val="00214C8B"/>
    <w:rsid w:val="00214CEE"/>
    <w:rsid w:val="00214D77"/>
    <w:rsid w:val="0021501E"/>
    <w:rsid w:val="00215052"/>
    <w:rsid w:val="002157AA"/>
    <w:rsid w:val="00215ACF"/>
    <w:rsid w:val="00215CA8"/>
    <w:rsid w:val="00215F9E"/>
    <w:rsid w:val="00216573"/>
    <w:rsid w:val="002167E4"/>
    <w:rsid w:val="00216F10"/>
    <w:rsid w:val="00217135"/>
    <w:rsid w:val="002174E6"/>
    <w:rsid w:val="002176F4"/>
    <w:rsid w:val="0021777E"/>
    <w:rsid w:val="0021778C"/>
    <w:rsid w:val="00217A64"/>
    <w:rsid w:val="00217A8B"/>
    <w:rsid w:val="00217D2A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A0"/>
    <w:rsid w:val="002241CC"/>
    <w:rsid w:val="00224244"/>
    <w:rsid w:val="0022428E"/>
    <w:rsid w:val="002247F1"/>
    <w:rsid w:val="00225010"/>
    <w:rsid w:val="0022545D"/>
    <w:rsid w:val="00225497"/>
    <w:rsid w:val="0022588A"/>
    <w:rsid w:val="00225CF9"/>
    <w:rsid w:val="0022611A"/>
    <w:rsid w:val="002270AD"/>
    <w:rsid w:val="0022721A"/>
    <w:rsid w:val="00227477"/>
    <w:rsid w:val="00227519"/>
    <w:rsid w:val="002278B5"/>
    <w:rsid w:val="00227A94"/>
    <w:rsid w:val="00227B8E"/>
    <w:rsid w:val="00227C84"/>
    <w:rsid w:val="00227C9B"/>
    <w:rsid w:val="00227CDD"/>
    <w:rsid w:val="00227E7A"/>
    <w:rsid w:val="0023068B"/>
    <w:rsid w:val="00230A28"/>
    <w:rsid w:val="00230C42"/>
    <w:rsid w:val="00230CF1"/>
    <w:rsid w:val="00230D65"/>
    <w:rsid w:val="00230DE5"/>
    <w:rsid w:val="00230E2E"/>
    <w:rsid w:val="00230E55"/>
    <w:rsid w:val="00230E78"/>
    <w:rsid w:val="002310D3"/>
    <w:rsid w:val="00231310"/>
    <w:rsid w:val="00231311"/>
    <w:rsid w:val="002314EF"/>
    <w:rsid w:val="002316E0"/>
    <w:rsid w:val="0023198C"/>
    <w:rsid w:val="002319E9"/>
    <w:rsid w:val="00231C6C"/>
    <w:rsid w:val="00232044"/>
    <w:rsid w:val="00232135"/>
    <w:rsid w:val="0023216F"/>
    <w:rsid w:val="002322C9"/>
    <w:rsid w:val="00232307"/>
    <w:rsid w:val="002323E6"/>
    <w:rsid w:val="0023282E"/>
    <w:rsid w:val="00232A6A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BA6"/>
    <w:rsid w:val="00233C82"/>
    <w:rsid w:val="00233EED"/>
    <w:rsid w:val="0023428D"/>
    <w:rsid w:val="0023429E"/>
    <w:rsid w:val="002346B2"/>
    <w:rsid w:val="00234706"/>
    <w:rsid w:val="0023472C"/>
    <w:rsid w:val="00234970"/>
    <w:rsid w:val="00234A90"/>
    <w:rsid w:val="00234CDA"/>
    <w:rsid w:val="00235224"/>
    <w:rsid w:val="002352F8"/>
    <w:rsid w:val="002358E3"/>
    <w:rsid w:val="002359C0"/>
    <w:rsid w:val="00235BFE"/>
    <w:rsid w:val="00235D2E"/>
    <w:rsid w:val="00235D58"/>
    <w:rsid w:val="002361CC"/>
    <w:rsid w:val="00236348"/>
    <w:rsid w:val="002365D0"/>
    <w:rsid w:val="00236DBC"/>
    <w:rsid w:val="002375E2"/>
    <w:rsid w:val="00237621"/>
    <w:rsid w:val="002376FA"/>
    <w:rsid w:val="00237AB8"/>
    <w:rsid w:val="00237AE9"/>
    <w:rsid w:val="00237DE2"/>
    <w:rsid w:val="00237EE5"/>
    <w:rsid w:val="00237FA2"/>
    <w:rsid w:val="00240248"/>
    <w:rsid w:val="00240265"/>
    <w:rsid w:val="00240347"/>
    <w:rsid w:val="002403AA"/>
    <w:rsid w:val="00240584"/>
    <w:rsid w:val="0024072C"/>
    <w:rsid w:val="002407E9"/>
    <w:rsid w:val="002408B2"/>
    <w:rsid w:val="00240B74"/>
    <w:rsid w:val="00240D45"/>
    <w:rsid w:val="00241096"/>
    <w:rsid w:val="0024110B"/>
    <w:rsid w:val="002413F1"/>
    <w:rsid w:val="002414B5"/>
    <w:rsid w:val="00241704"/>
    <w:rsid w:val="00241890"/>
    <w:rsid w:val="00241BB2"/>
    <w:rsid w:val="00242421"/>
    <w:rsid w:val="0024260D"/>
    <w:rsid w:val="00242A15"/>
    <w:rsid w:val="00242AA7"/>
    <w:rsid w:val="00242BAD"/>
    <w:rsid w:val="00243214"/>
    <w:rsid w:val="00243378"/>
    <w:rsid w:val="0024347E"/>
    <w:rsid w:val="0024359C"/>
    <w:rsid w:val="002436CA"/>
    <w:rsid w:val="00243FE5"/>
    <w:rsid w:val="00244334"/>
    <w:rsid w:val="002444FC"/>
    <w:rsid w:val="00244700"/>
    <w:rsid w:val="00244C26"/>
    <w:rsid w:val="00244CB8"/>
    <w:rsid w:val="00244CBD"/>
    <w:rsid w:val="00244CDC"/>
    <w:rsid w:val="00244DC6"/>
    <w:rsid w:val="00244EAD"/>
    <w:rsid w:val="00244F3C"/>
    <w:rsid w:val="002454D6"/>
    <w:rsid w:val="002455CF"/>
    <w:rsid w:val="0024572E"/>
    <w:rsid w:val="00245804"/>
    <w:rsid w:val="00245F3A"/>
    <w:rsid w:val="00246053"/>
    <w:rsid w:val="002460DD"/>
    <w:rsid w:val="002460E8"/>
    <w:rsid w:val="0024633D"/>
    <w:rsid w:val="00246826"/>
    <w:rsid w:val="00246BA8"/>
    <w:rsid w:val="00246FAB"/>
    <w:rsid w:val="002470C8"/>
    <w:rsid w:val="002473D3"/>
    <w:rsid w:val="00247A06"/>
    <w:rsid w:val="00247B23"/>
    <w:rsid w:val="00250284"/>
    <w:rsid w:val="0025062E"/>
    <w:rsid w:val="00250BA4"/>
    <w:rsid w:val="00250D80"/>
    <w:rsid w:val="00250EB0"/>
    <w:rsid w:val="002512A7"/>
    <w:rsid w:val="002517E5"/>
    <w:rsid w:val="002519BD"/>
    <w:rsid w:val="00251A59"/>
    <w:rsid w:val="00251B68"/>
    <w:rsid w:val="00251E9C"/>
    <w:rsid w:val="00251ECC"/>
    <w:rsid w:val="002520BF"/>
    <w:rsid w:val="00252137"/>
    <w:rsid w:val="0025218F"/>
    <w:rsid w:val="002526AC"/>
    <w:rsid w:val="00252BE7"/>
    <w:rsid w:val="00252D0A"/>
    <w:rsid w:val="00252D37"/>
    <w:rsid w:val="00252E80"/>
    <w:rsid w:val="00252F99"/>
    <w:rsid w:val="00253185"/>
    <w:rsid w:val="002533BA"/>
    <w:rsid w:val="00253449"/>
    <w:rsid w:val="00253814"/>
    <w:rsid w:val="00253E1B"/>
    <w:rsid w:val="0025424D"/>
    <w:rsid w:val="00254411"/>
    <w:rsid w:val="002544D3"/>
    <w:rsid w:val="00254728"/>
    <w:rsid w:val="00254795"/>
    <w:rsid w:val="00254AB5"/>
    <w:rsid w:val="002553CA"/>
    <w:rsid w:val="0025542B"/>
    <w:rsid w:val="00255541"/>
    <w:rsid w:val="0025559E"/>
    <w:rsid w:val="002555B6"/>
    <w:rsid w:val="00255618"/>
    <w:rsid w:val="00255638"/>
    <w:rsid w:val="002556E2"/>
    <w:rsid w:val="002557D0"/>
    <w:rsid w:val="00255B65"/>
    <w:rsid w:val="00255D74"/>
    <w:rsid w:val="00255E4F"/>
    <w:rsid w:val="00255E91"/>
    <w:rsid w:val="00256073"/>
    <w:rsid w:val="002561A5"/>
    <w:rsid w:val="00256265"/>
    <w:rsid w:val="00256545"/>
    <w:rsid w:val="0025667D"/>
    <w:rsid w:val="00256AAB"/>
    <w:rsid w:val="0025701C"/>
    <w:rsid w:val="00257043"/>
    <w:rsid w:val="00257380"/>
    <w:rsid w:val="002576E1"/>
    <w:rsid w:val="00257878"/>
    <w:rsid w:val="00257B39"/>
    <w:rsid w:val="00257B71"/>
    <w:rsid w:val="00257C42"/>
    <w:rsid w:val="00257F07"/>
    <w:rsid w:val="0026010C"/>
    <w:rsid w:val="002601C8"/>
    <w:rsid w:val="0026080C"/>
    <w:rsid w:val="0026089B"/>
    <w:rsid w:val="00260CFD"/>
    <w:rsid w:val="00260D6B"/>
    <w:rsid w:val="00260F7B"/>
    <w:rsid w:val="00261162"/>
    <w:rsid w:val="002612FF"/>
    <w:rsid w:val="00261912"/>
    <w:rsid w:val="002619D9"/>
    <w:rsid w:val="00261C6A"/>
    <w:rsid w:val="00261CD6"/>
    <w:rsid w:val="00261CD7"/>
    <w:rsid w:val="00261FB6"/>
    <w:rsid w:val="00262155"/>
    <w:rsid w:val="0026219F"/>
    <w:rsid w:val="002622DB"/>
    <w:rsid w:val="00262386"/>
    <w:rsid w:val="00262589"/>
    <w:rsid w:val="002626C1"/>
    <w:rsid w:val="0026275B"/>
    <w:rsid w:val="00262901"/>
    <w:rsid w:val="0026296C"/>
    <w:rsid w:val="00262C19"/>
    <w:rsid w:val="00262DC4"/>
    <w:rsid w:val="00262EA4"/>
    <w:rsid w:val="002634E9"/>
    <w:rsid w:val="00263789"/>
    <w:rsid w:val="00263793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D27"/>
    <w:rsid w:val="002650FA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E1B"/>
    <w:rsid w:val="00266173"/>
    <w:rsid w:val="00266264"/>
    <w:rsid w:val="00266B89"/>
    <w:rsid w:val="00266DDF"/>
    <w:rsid w:val="00266F69"/>
    <w:rsid w:val="00267179"/>
    <w:rsid w:val="002673FD"/>
    <w:rsid w:val="002674DD"/>
    <w:rsid w:val="00267702"/>
    <w:rsid w:val="002677F6"/>
    <w:rsid w:val="0026783D"/>
    <w:rsid w:val="002679EE"/>
    <w:rsid w:val="00267A27"/>
    <w:rsid w:val="00267B1B"/>
    <w:rsid w:val="00267C6F"/>
    <w:rsid w:val="00267FCA"/>
    <w:rsid w:val="002701F9"/>
    <w:rsid w:val="002703EB"/>
    <w:rsid w:val="002704D9"/>
    <w:rsid w:val="00270EC2"/>
    <w:rsid w:val="002710CB"/>
    <w:rsid w:val="00271842"/>
    <w:rsid w:val="0027184C"/>
    <w:rsid w:val="002719C7"/>
    <w:rsid w:val="00271A99"/>
    <w:rsid w:val="00271D9C"/>
    <w:rsid w:val="002722D7"/>
    <w:rsid w:val="0027294D"/>
    <w:rsid w:val="00272AD9"/>
    <w:rsid w:val="002733C1"/>
    <w:rsid w:val="002739E1"/>
    <w:rsid w:val="00273C07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B73"/>
    <w:rsid w:val="00275D07"/>
    <w:rsid w:val="00275F69"/>
    <w:rsid w:val="0027659B"/>
    <w:rsid w:val="0027674B"/>
    <w:rsid w:val="00276A28"/>
    <w:rsid w:val="00276A4A"/>
    <w:rsid w:val="00276AB3"/>
    <w:rsid w:val="00276CB9"/>
    <w:rsid w:val="00276DA2"/>
    <w:rsid w:val="00276FA6"/>
    <w:rsid w:val="00277136"/>
    <w:rsid w:val="0027733C"/>
    <w:rsid w:val="00277800"/>
    <w:rsid w:val="002778C8"/>
    <w:rsid w:val="00277AD7"/>
    <w:rsid w:val="00277B1D"/>
    <w:rsid w:val="00277C6F"/>
    <w:rsid w:val="00277DBE"/>
    <w:rsid w:val="00277F88"/>
    <w:rsid w:val="0028017F"/>
    <w:rsid w:val="002801D5"/>
    <w:rsid w:val="002803A4"/>
    <w:rsid w:val="00280427"/>
    <w:rsid w:val="002807F0"/>
    <w:rsid w:val="00280A3C"/>
    <w:rsid w:val="0028101B"/>
    <w:rsid w:val="002813C1"/>
    <w:rsid w:val="002813CB"/>
    <w:rsid w:val="00281887"/>
    <w:rsid w:val="00281B76"/>
    <w:rsid w:val="00281CC7"/>
    <w:rsid w:val="00281DC5"/>
    <w:rsid w:val="00281EB1"/>
    <w:rsid w:val="0028218D"/>
    <w:rsid w:val="0028284E"/>
    <w:rsid w:val="002829E7"/>
    <w:rsid w:val="00282A72"/>
    <w:rsid w:val="00282C09"/>
    <w:rsid w:val="002832B5"/>
    <w:rsid w:val="0028337F"/>
    <w:rsid w:val="00283406"/>
    <w:rsid w:val="002834AE"/>
    <w:rsid w:val="002836C1"/>
    <w:rsid w:val="002836EA"/>
    <w:rsid w:val="00283A93"/>
    <w:rsid w:val="00283F28"/>
    <w:rsid w:val="00283F3C"/>
    <w:rsid w:val="0028464A"/>
    <w:rsid w:val="0028498A"/>
    <w:rsid w:val="00284F87"/>
    <w:rsid w:val="00285017"/>
    <w:rsid w:val="0028519A"/>
    <w:rsid w:val="0028525F"/>
    <w:rsid w:val="002853DB"/>
    <w:rsid w:val="002856B3"/>
    <w:rsid w:val="00285971"/>
    <w:rsid w:val="00285A41"/>
    <w:rsid w:val="00285B45"/>
    <w:rsid w:val="00285CFC"/>
    <w:rsid w:val="00285DA6"/>
    <w:rsid w:val="00285FEE"/>
    <w:rsid w:val="00286010"/>
    <w:rsid w:val="00286112"/>
    <w:rsid w:val="00286845"/>
    <w:rsid w:val="00286D5F"/>
    <w:rsid w:val="00286E31"/>
    <w:rsid w:val="00286EFC"/>
    <w:rsid w:val="00286FDC"/>
    <w:rsid w:val="0028737A"/>
    <w:rsid w:val="00287773"/>
    <w:rsid w:val="0028792B"/>
    <w:rsid w:val="00287A10"/>
    <w:rsid w:val="00287C5D"/>
    <w:rsid w:val="002902D5"/>
    <w:rsid w:val="00290774"/>
    <w:rsid w:val="00290B48"/>
    <w:rsid w:val="00290C77"/>
    <w:rsid w:val="00290E05"/>
    <w:rsid w:val="00291190"/>
    <w:rsid w:val="0029125D"/>
    <w:rsid w:val="00291277"/>
    <w:rsid w:val="00291372"/>
    <w:rsid w:val="00291826"/>
    <w:rsid w:val="002918DE"/>
    <w:rsid w:val="0029199D"/>
    <w:rsid w:val="00291C1C"/>
    <w:rsid w:val="00292186"/>
    <w:rsid w:val="0029237C"/>
    <w:rsid w:val="0029243F"/>
    <w:rsid w:val="00292536"/>
    <w:rsid w:val="00292585"/>
    <w:rsid w:val="002926C4"/>
    <w:rsid w:val="002926C9"/>
    <w:rsid w:val="0029279E"/>
    <w:rsid w:val="00292818"/>
    <w:rsid w:val="00292ED1"/>
    <w:rsid w:val="00292F1C"/>
    <w:rsid w:val="0029312D"/>
    <w:rsid w:val="00293144"/>
    <w:rsid w:val="00293595"/>
    <w:rsid w:val="00293A33"/>
    <w:rsid w:val="00293C36"/>
    <w:rsid w:val="002942AD"/>
    <w:rsid w:val="002942B8"/>
    <w:rsid w:val="002942CA"/>
    <w:rsid w:val="00294B20"/>
    <w:rsid w:val="00294E02"/>
    <w:rsid w:val="0029502F"/>
    <w:rsid w:val="002959D9"/>
    <w:rsid w:val="00295AE6"/>
    <w:rsid w:val="00295B24"/>
    <w:rsid w:val="00295CA6"/>
    <w:rsid w:val="00295E9A"/>
    <w:rsid w:val="00295F73"/>
    <w:rsid w:val="0029614A"/>
    <w:rsid w:val="00296F5B"/>
    <w:rsid w:val="002971E2"/>
    <w:rsid w:val="00297732"/>
    <w:rsid w:val="00297D71"/>
    <w:rsid w:val="00297FE9"/>
    <w:rsid w:val="002A025B"/>
    <w:rsid w:val="002A06DA"/>
    <w:rsid w:val="002A06F3"/>
    <w:rsid w:val="002A0770"/>
    <w:rsid w:val="002A0DC0"/>
    <w:rsid w:val="002A0E2F"/>
    <w:rsid w:val="002A1214"/>
    <w:rsid w:val="002A1227"/>
    <w:rsid w:val="002A1486"/>
    <w:rsid w:val="002A15D3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964"/>
    <w:rsid w:val="002A2A60"/>
    <w:rsid w:val="002A2C92"/>
    <w:rsid w:val="002A2DB9"/>
    <w:rsid w:val="002A2EEC"/>
    <w:rsid w:val="002A38AF"/>
    <w:rsid w:val="002A4403"/>
    <w:rsid w:val="002A462B"/>
    <w:rsid w:val="002A4635"/>
    <w:rsid w:val="002A4683"/>
    <w:rsid w:val="002A4B26"/>
    <w:rsid w:val="002A5007"/>
    <w:rsid w:val="002A50D0"/>
    <w:rsid w:val="002A5292"/>
    <w:rsid w:val="002A5340"/>
    <w:rsid w:val="002A55B2"/>
    <w:rsid w:val="002A5A8B"/>
    <w:rsid w:val="002A5BB6"/>
    <w:rsid w:val="002A5D44"/>
    <w:rsid w:val="002A6130"/>
    <w:rsid w:val="002A64C3"/>
    <w:rsid w:val="002A6DE3"/>
    <w:rsid w:val="002A7541"/>
    <w:rsid w:val="002A7D60"/>
    <w:rsid w:val="002A7D71"/>
    <w:rsid w:val="002A7FB7"/>
    <w:rsid w:val="002B00BF"/>
    <w:rsid w:val="002B014B"/>
    <w:rsid w:val="002B01A5"/>
    <w:rsid w:val="002B0420"/>
    <w:rsid w:val="002B0690"/>
    <w:rsid w:val="002B0A63"/>
    <w:rsid w:val="002B0BAF"/>
    <w:rsid w:val="002B13C9"/>
    <w:rsid w:val="002B1461"/>
    <w:rsid w:val="002B149E"/>
    <w:rsid w:val="002B1994"/>
    <w:rsid w:val="002B19EF"/>
    <w:rsid w:val="002B1D3A"/>
    <w:rsid w:val="002B1D5C"/>
    <w:rsid w:val="002B1E26"/>
    <w:rsid w:val="002B1E53"/>
    <w:rsid w:val="002B1F20"/>
    <w:rsid w:val="002B1FE0"/>
    <w:rsid w:val="002B1FFD"/>
    <w:rsid w:val="002B20F0"/>
    <w:rsid w:val="002B2118"/>
    <w:rsid w:val="002B2A42"/>
    <w:rsid w:val="002B2D50"/>
    <w:rsid w:val="002B2E73"/>
    <w:rsid w:val="002B2F02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712"/>
    <w:rsid w:val="002B59B6"/>
    <w:rsid w:val="002B5AE4"/>
    <w:rsid w:val="002B65A5"/>
    <w:rsid w:val="002B675A"/>
    <w:rsid w:val="002B6CE9"/>
    <w:rsid w:val="002B7021"/>
    <w:rsid w:val="002B745F"/>
    <w:rsid w:val="002B7604"/>
    <w:rsid w:val="002B7607"/>
    <w:rsid w:val="002B76CB"/>
    <w:rsid w:val="002B7900"/>
    <w:rsid w:val="002B7FCB"/>
    <w:rsid w:val="002C01E8"/>
    <w:rsid w:val="002C03D9"/>
    <w:rsid w:val="002C05E5"/>
    <w:rsid w:val="002C071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2144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9ED"/>
    <w:rsid w:val="002C3A9E"/>
    <w:rsid w:val="002C3D0F"/>
    <w:rsid w:val="002C3EB8"/>
    <w:rsid w:val="002C3F02"/>
    <w:rsid w:val="002C414B"/>
    <w:rsid w:val="002C41A0"/>
    <w:rsid w:val="002C446F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C68"/>
    <w:rsid w:val="002C5E80"/>
    <w:rsid w:val="002C68C7"/>
    <w:rsid w:val="002C6C70"/>
    <w:rsid w:val="002C6D54"/>
    <w:rsid w:val="002C7314"/>
    <w:rsid w:val="002C7356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AF4"/>
    <w:rsid w:val="002D1BE8"/>
    <w:rsid w:val="002D1C75"/>
    <w:rsid w:val="002D1D3A"/>
    <w:rsid w:val="002D2376"/>
    <w:rsid w:val="002D2BB7"/>
    <w:rsid w:val="002D2FF4"/>
    <w:rsid w:val="002D30CE"/>
    <w:rsid w:val="002D32B4"/>
    <w:rsid w:val="002D33F5"/>
    <w:rsid w:val="002D34C6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5D"/>
    <w:rsid w:val="002D5820"/>
    <w:rsid w:val="002D5D13"/>
    <w:rsid w:val="002D5EFC"/>
    <w:rsid w:val="002D6361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16A"/>
    <w:rsid w:val="002E03AB"/>
    <w:rsid w:val="002E03E9"/>
    <w:rsid w:val="002E065A"/>
    <w:rsid w:val="002E0EC1"/>
    <w:rsid w:val="002E0EC3"/>
    <w:rsid w:val="002E0F85"/>
    <w:rsid w:val="002E0F9E"/>
    <w:rsid w:val="002E1099"/>
    <w:rsid w:val="002E10AB"/>
    <w:rsid w:val="002E10C0"/>
    <w:rsid w:val="002E14C1"/>
    <w:rsid w:val="002E1575"/>
    <w:rsid w:val="002E17AB"/>
    <w:rsid w:val="002E1949"/>
    <w:rsid w:val="002E19AE"/>
    <w:rsid w:val="002E1C81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4F5B"/>
    <w:rsid w:val="002E51AF"/>
    <w:rsid w:val="002E51D2"/>
    <w:rsid w:val="002E5386"/>
    <w:rsid w:val="002E5464"/>
    <w:rsid w:val="002E5476"/>
    <w:rsid w:val="002E5687"/>
    <w:rsid w:val="002E5CD9"/>
    <w:rsid w:val="002E5D4F"/>
    <w:rsid w:val="002E5F0C"/>
    <w:rsid w:val="002E618C"/>
    <w:rsid w:val="002E63BA"/>
    <w:rsid w:val="002E6416"/>
    <w:rsid w:val="002E647B"/>
    <w:rsid w:val="002E696B"/>
    <w:rsid w:val="002E7417"/>
    <w:rsid w:val="002E7486"/>
    <w:rsid w:val="002E77E3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25AA"/>
    <w:rsid w:val="002F25F7"/>
    <w:rsid w:val="002F2A1C"/>
    <w:rsid w:val="002F2D67"/>
    <w:rsid w:val="002F2D7C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5296"/>
    <w:rsid w:val="002F53EB"/>
    <w:rsid w:val="002F5972"/>
    <w:rsid w:val="002F5CC0"/>
    <w:rsid w:val="002F5D56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BE9"/>
    <w:rsid w:val="00301D55"/>
    <w:rsid w:val="00301F73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B21"/>
    <w:rsid w:val="00303DC3"/>
    <w:rsid w:val="003040B7"/>
    <w:rsid w:val="0030429E"/>
    <w:rsid w:val="003042B6"/>
    <w:rsid w:val="0030462A"/>
    <w:rsid w:val="003046B9"/>
    <w:rsid w:val="003049E5"/>
    <w:rsid w:val="00304A05"/>
    <w:rsid w:val="00304D57"/>
    <w:rsid w:val="00304E4B"/>
    <w:rsid w:val="003050EA"/>
    <w:rsid w:val="003052CA"/>
    <w:rsid w:val="003052DA"/>
    <w:rsid w:val="003054B5"/>
    <w:rsid w:val="00305C62"/>
    <w:rsid w:val="00305D34"/>
    <w:rsid w:val="003064AE"/>
    <w:rsid w:val="003066BE"/>
    <w:rsid w:val="00306770"/>
    <w:rsid w:val="00306F88"/>
    <w:rsid w:val="00306F9B"/>
    <w:rsid w:val="00307028"/>
    <w:rsid w:val="003071B9"/>
    <w:rsid w:val="0030747D"/>
    <w:rsid w:val="00307713"/>
    <w:rsid w:val="00307AD6"/>
    <w:rsid w:val="00307B98"/>
    <w:rsid w:val="00307BCC"/>
    <w:rsid w:val="00307D9E"/>
    <w:rsid w:val="00310C1A"/>
    <w:rsid w:val="00310E13"/>
    <w:rsid w:val="00310EC2"/>
    <w:rsid w:val="0031110D"/>
    <w:rsid w:val="0031157E"/>
    <w:rsid w:val="00311596"/>
    <w:rsid w:val="00311B77"/>
    <w:rsid w:val="00311E24"/>
    <w:rsid w:val="00311ED9"/>
    <w:rsid w:val="00312405"/>
    <w:rsid w:val="003124A6"/>
    <w:rsid w:val="003126CB"/>
    <w:rsid w:val="00312903"/>
    <w:rsid w:val="0031326D"/>
    <w:rsid w:val="003134E4"/>
    <w:rsid w:val="00313663"/>
    <w:rsid w:val="00313C3F"/>
    <w:rsid w:val="00313E6D"/>
    <w:rsid w:val="003140B1"/>
    <w:rsid w:val="0031418A"/>
    <w:rsid w:val="00314682"/>
    <w:rsid w:val="0031483A"/>
    <w:rsid w:val="003148DF"/>
    <w:rsid w:val="00314A92"/>
    <w:rsid w:val="003150E7"/>
    <w:rsid w:val="003152E9"/>
    <w:rsid w:val="003158F6"/>
    <w:rsid w:val="00315BB1"/>
    <w:rsid w:val="00316772"/>
    <w:rsid w:val="00316E30"/>
    <w:rsid w:val="00316E55"/>
    <w:rsid w:val="00316FFC"/>
    <w:rsid w:val="0031735A"/>
    <w:rsid w:val="003174B7"/>
    <w:rsid w:val="00317C7F"/>
    <w:rsid w:val="00317F4C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B7E"/>
    <w:rsid w:val="00321D2B"/>
    <w:rsid w:val="00321E7E"/>
    <w:rsid w:val="00321E93"/>
    <w:rsid w:val="00321F7C"/>
    <w:rsid w:val="00322895"/>
    <w:rsid w:val="00322BAB"/>
    <w:rsid w:val="00322C81"/>
    <w:rsid w:val="00322FCD"/>
    <w:rsid w:val="00322FEE"/>
    <w:rsid w:val="0032315E"/>
    <w:rsid w:val="003232FE"/>
    <w:rsid w:val="003236B8"/>
    <w:rsid w:val="003236D4"/>
    <w:rsid w:val="003236FC"/>
    <w:rsid w:val="00323795"/>
    <w:rsid w:val="00323877"/>
    <w:rsid w:val="00323929"/>
    <w:rsid w:val="003239EE"/>
    <w:rsid w:val="00323C90"/>
    <w:rsid w:val="0032419A"/>
    <w:rsid w:val="00324B86"/>
    <w:rsid w:val="00324F6D"/>
    <w:rsid w:val="00325490"/>
    <w:rsid w:val="003261B6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B2C"/>
    <w:rsid w:val="00327C94"/>
    <w:rsid w:val="00327CDE"/>
    <w:rsid w:val="00327D00"/>
    <w:rsid w:val="003304D5"/>
    <w:rsid w:val="00330CF7"/>
    <w:rsid w:val="00330D49"/>
    <w:rsid w:val="00331076"/>
    <w:rsid w:val="0033111F"/>
    <w:rsid w:val="00331201"/>
    <w:rsid w:val="003314F0"/>
    <w:rsid w:val="00331792"/>
    <w:rsid w:val="00331A90"/>
    <w:rsid w:val="00331F21"/>
    <w:rsid w:val="00331F58"/>
    <w:rsid w:val="0033204C"/>
    <w:rsid w:val="003321A7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44C9"/>
    <w:rsid w:val="003348CC"/>
    <w:rsid w:val="0033492D"/>
    <w:rsid w:val="00334A49"/>
    <w:rsid w:val="00335048"/>
    <w:rsid w:val="003351BE"/>
    <w:rsid w:val="0033524D"/>
    <w:rsid w:val="00335320"/>
    <w:rsid w:val="003355D4"/>
    <w:rsid w:val="00335667"/>
    <w:rsid w:val="00335712"/>
    <w:rsid w:val="00335B45"/>
    <w:rsid w:val="00335C03"/>
    <w:rsid w:val="00335D31"/>
    <w:rsid w:val="00335E14"/>
    <w:rsid w:val="0033606D"/>
    <w:rsid w:val="0033657E"/>
    <w:rsid w:val="00336717"/>
    <w:rsid w:val="0033679A"/>
    <w:rsid w:val="0033698A"/>
    <w:rsid w:val="003369EF"/>
    <w:rsid w:val="00336ADD"/>
    <w:rsid w:val="00336F84"/>
    <w:rsid w:val="00337056"/>
    <w:rsid w:val="00337440"/>
    <w:rsid w:val="00337708"/>
    <w:rsid w:val="00337963"/>
    <w:rsid w:val="003379DE"/>
    <w:rsid w:val="00337C5F"/>
    <w:rsid w:val="00337D77"/>
    <w:rsid w:val="00337EFA"/>
    <w:rsid w:val="003405E3"/>
    <w:rsid w:val="0034077A"/>
    <w:rsid w:val="00340C25"/>
    <w:rsid w:val="00340CA3"/>
    <w:rsid w:val="00340DF0"/>
    <w:rsid w:val="003410E7"/>
    <w:rsid w:val="003412A9"/>
    <w:rsid w:val="003415D2"/>
    <w:rsid w:val="00341640"/>
    <w:rsid w:val="003419C4"/>
    <w:rsid w:val="00341C43"/>
    <w:rsid w:val="00341F76"/>
    <w:rsid w:val="0034243F"/>
    <w:rsid w:val="003426FE"/>
    <w:rsid w:val="00342DEC"/>
    <w:rsid w:val="00342F36"/>
    <w:rsid w:val="003431E3"/>
    <w:rsid w:val="003435A8"/>
    <w:rsid w:val="0034380D"/>
    <w:rsid w:val="0034396A"/>
    <w:rsid w:val="00343B74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CF"/>
    <w:rsid w:val="003455F4"/>
    <w:rsid w:val="0034580A"/>
    <w:rsid w:val="00345BD2"/>
    <w:rsid w:val="00345CA2"/>
    <w:rsid w:val="003460FD"/>
    <w:rsid w:val="0034636A"/>
    <w:rsid w:val="0034654E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E75"/>
    <w:rsid w:val="00352F08"/>
    <w:rsid w:val="0035305A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CD"/>
    <w:rsid w:val="00356F65"/>
    <w:rsid w:val="0035732C"/>
    <w:rsid w:val="003573C5"/>
    <w:rsid w:val="0035767C"/>
    <w:rsid w:val="00357913"/>
    <w:rsid w:val="00357A0B"/>
    <w:rsid w:val="00357B7C"/>
    <w:rsid w:val="00357CEA"/>
    <w:rsid w:val="00357F63"/>
    <w:rsid w:val="00360090"/>
    <w:rsid w:val="00360C56"/>
    <w:rsid w:val="00360DCF"/>
    <w:rsid w:val="0036123C"/>
    <w:rsid w:val="003613B6"/>
    <w:rsid w:val="003617CA"/>
    <w:rsid w:val="00361BD9"/>
    <w:rsid w:val="00361F87"/>
    <w:rsid w:val="00361FE5"/>
    <w:rsid w:val="00362044"/>
    <w:rsid w:val="003620F2"/>
    <w:rsid w:val="0036263C"/>
    <w:rsid w:val="00362721"/>
    <w:rsid w:val="00362915"/>
    <w:rsid w:val="0036299A"/>
    <w:rsid w:val="00362AE0"/>
    <w:rsid w:val="00362E9A"/>
    <w:rsid w:val="00363011"/>
    <w:rsid w:val="0036301F"/>
    <w:rsid w:val="003631FB"/>
    <w:rsid w:val="00363714"/>
    <w:rsid w:val="003638BE"/>
    <w:rsid w:val="00363975"/>
    <w:rsid w:val="003639F2"/>
    <w:rsid w:val="00363DC5"/>
    <w:rsid w:val="00363DD3"/>
    <w:rsid w:val="00364369"/>
    <w:rsid w:val="00364379"/>
    <w:rsid w:val="00364606"/>
    <w:rsid w:val="0036462D"/>
    <w:rsid w:val="0036473D"/>
    <w:rsid w:val="003648AC"/>
    <w:rsid w:val="0036491E"/>
    <w:rsid w:val="00364B6E"/>
    <w:rsid w:val="00364BC6"/>
    <w:rsid w:val="00364FC7"/>
    <w:rsid w:val="003650AE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6027"/>
    <w:rsid w:val="00366340"/>
    <w:rsid w:val="00366C63"/>
    <w:rsid w:val="00366EC9"/>
    <w:rsid w:val="00366F83"/>
    <w:rsid w:val="003672F8"/>
    <w:rsid w:val="00367351"/>
    <w:rsid w:val="00367573"/>
    <w:rsid w:val="003679C6"/>
    <w:rsid w:val="00367C17"/>
    <w:rsid w:val="00367D4D"/>
    <w:rsid w:val="00367D66"/>
    <w:rsid w:val="00367E1D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8A6"/>
    <w:rsid w:val="00371AD5"/>
    <w:rsid w:val="00371E11"/>
    <w:rsid w:val="00372676"/>
    <w:rsid w:val="0037288C"/>
    <w:rsid w:val="00372A42"/>
    <w:rsid w:val="00372E51"/>
    <w:rsid w:val="00372F63"/>
    <w:rsid w:val="00373116"/>
    <w:rsid w:val="00373420"/>
    <w:rsid w:val="0037360F"/>
    <w:rsid w:val="00373721"/>
    <w:rsid w:val="00373C9C"/>
    <w:rsid w:val="00373EAE"/>
    <w:rsid w:val="00373FCB"/>
    <w:rsid w:val="0037412B"/>
    <w:rsid w:val="0037446D"/>
    <w:rsid w:val="00374709"/>
    <w:rsid w:val="00374775"/>
    <w:rsid w:val="00374A5A"/>
    <w:rsid w:val="00374E85"/>
    <w:rsid w:val="00374E8F"/>
    <w:rsid w:val="003754CD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A"/>
    <w:rsid w:val="00376AB1"/>
    <w:rsid w:val="00376C64"/>
    <w:rsid w:val="00376CD3"/>
    <w:rsid w:val="003772BE"/>
    <w:rsid w:val="00377320"/>
    <w:rsid w:val="00377332"/>
    <w:rsid w:val="00377505"/>
    <w:rsid w:val="00377A93"/>
    <w:rsid w:val="00380184"/>
    <w:rsid w:val="00380298"/>
    <w:rsid w:val="003802D6"/>
    <w:rsid w:val="003803C6"/>
    <w:rsid w:val="0038040D"/>
    <w:rsid w:val="003808EB"/>
    <w:rsid w:val="00380A17"/>
    <w:rsid w:val="00380AFF"/>
    <w:rsid w:val="00380D19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511"/>
    <w:rsid w:val="00382954"/>
    <w:rsid w:val="00382B24"/>
    <w:rsid w:val="00382BB2"/>
    <w:rsid w:val="00382D71"/>
    <w:rsid w:val="003830AD"/>
    <w:rsid w:val="00383641"/>
    <w:rsid w:val="00383A84"/>
    <w:rsid w:val="00383D05"/>
    <w:rsid w:val="00383F53"/>
    <w:rsid w:val="00383F85"/>
    <w:rsid w:val="00383FE0"/>
    <w:rsid w:val="0038421A"/>
    <w:rsid w:val="00384801"/>
    <w:rsid w:val="00384807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A6F"/>
    <w:rsid w:val="00390B2C"/>
    <w:rsid w:val="00390B97"/>
    <w:rsid w:val="00390C73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206B"/>
    <w:rsid w:val="00392314"/>
    <w:rsid w:val="003924B6"/>
    <w:rsid w:val="003925D1"/>
    <w:rsid w:val="003926A0"/>
    <w:rsid w:val="00392728"/>
    <w:rsid w:val="003927C5"/>
    <w:rsid w:val="003928B9"/>
    <w:rsid w:val="003932B9"/>
    <w:rsid w:val="00393461"/>
    <w:rsid w:val="003935E1"/>
    <w:rsid w:val="003935F7"/>
    <w:rsid w:val="00393C77"/>
    <w:rsid w:val="00393F46"/>
    <w:rsid w:val="00394210"/>
    <w:rsid w:val="00394230"/>
    <w:rsid w:val="00394272"/>
    <w:rsid w:val="0039440A"/>
    <w:rsid w:val="003944F9"/>
    <w:rsid w:val="003946BE"/>
    <w:rsid w:val="003947A7"/>
    <w:rsid w:val="00394DB9"/>
    <w:rsid w:val="00394EE7"/>
    <w:rsid w:val="003952A9"/>
    <w:rsid w:val="00395541"/>
    <w:rsid w:val="00395551"/>
    <w:rsid w:val="0039573D"/>
    <w:rsid w:val="00395770"/>
    <w:rsid w:val="0039584E"/>
    <w:rsid w:val="00395BFB"/>
    <w:rsid w:val="00395CE9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A6"/>
    <w:rsid w:val="003A05B1"/>
    <w:rsid w:val="003A08B8"/>
    <w:rsid w:val="003A0950"/>
    <w:rsid w:val="003A0960"/>
    <w:rsid w:val="003A0C90"/>
    <w:rsid w:val="003A0F0E"/>
    <w:rsid w:val="003A0F80"/>
    <w:rsid w:val="003A1364"/>
    <w:rsid w:val="003A151B"/>
    <w:rsid w:val="003A185C"/>
    <w:rsid w:val="003A1913"/>
    <w:rsid w:val="003A1916"/>
    <w:rsid w:val="003A1BD1"/>
    <w:rsid w:val="003A1C9B"/>
    <w:rsid w:val="003A1F00"/>
    <w:rsid w:val="003A1FAA"/>
    <w:rsid w:val="003A218B"/>
    <w:rsid w:val="003A219A"/>
    <w:rsid w:val="003A21D8"/>
    <w:rsid w:val="003A239D"/>
    <w:rsid w:val="003A2910"/>
    <w:rsid w:val="003A29DE"/>
    <w:rsid w:val="003A2C7C"/>
    <w:rsid w:val="003A2D20"/>
    <w:rsid w:val="003A2D50"/>
    <w:rsid w:val="003A2E43"/>
    <w:rsid w:val="003A2F05"/>
    <w:rsid w:val="003A3373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C71"/>
    <w:rsid w:val="003A4CF2"/>
    <w:rsid w:val="003A4D90"/>
    <w:rsid w:val="003A4E35"/>
    <w:rsid w:val="003A4F0A"/>
    <w:rsid w:val="003A4FA0"/>
    <w:rsid w:val="003A5037"/>
    <w:rsid w:val="003A510E"/>
    <w:rsid w:val="003A54D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B0"/>
    <w:rsid w:val="003A67F6"/>
    <w:rsid w:val="003A6D89"/>
    <w:rsid w:val="003A6E06"/>
    <w:rsid w:val="003A7014"/>
    <w:rsid w:val="003A7052"/>
    <w:rsid w:val="003A7802"/>
    <w:rsid w:val="003A7AA2"/>
    <w:rsid w:val="003A7CA8"/>
    <w:rsid w:val="003B0243"/>
    <w:rsid w:val="003B0492"/>
    <w:rsid w:val="003B07BD"/>
    <w:rsid w:val="003B0C5A"/>
    <w:rsid w:val="003B13A6"/>
    <w:rsid w:val="003B1712"/>
    <w:rsid w:val="003B17C4"/>
    <w:rsid w:val="003B1869"/>
    <w:rsid w:val="003B1BDD"/>
    <w:rsid w:val="003B1C89"/>
    <w:rsid w:val="003B1C8E"/>
    <w:rsid w:val="003B1D81"/>
    <w:rsid w:val="003B1D8A"/>
    <w:rsid w:val="003B202C"/>
    <w:rsid w:val="003B21BB"/>
    <w:rsid w:val="003B26AC"/>
    <w:rsid w:val="003B26C2"/>
    <w:rsid w:val="003B2AB7"/>
    <w:rsid w:val="003B2AD0"/>
    <w:rsid w:val="003B2CC2"/>
    <w:rsid w:val="003B2DEE"/>
    <w:rsid w:val="003B30B3"/>
    <w:rsid w:val="003B31BC"/>
    <w:rsid w:val="003B36B8"/>
    <w:rsid w:val="003B3765"/>
    <w:rsid w:val="003B3A54"/>
    <w:rsid w:val="003B3B5C"/>
    <w:rsid w:val="003B3BF8"/>
    <w:rsid w:val="003B3C1D"/>
    <w:rsid w:val="003B3D3F"/>
    <w:rsid w:val="003B40DB"/>
    <w:rsid w:val="003B42DF"/>
    <w:rsid w:val="003B4551"/>
    <w:rsid w:val="003B5119"/>
    <w:rsid w:val="003B5192"/>
    <w:rsid w:val="003B57AB"/>
    <w:rsid w:val="003B592F"/>
    <w:rsid w:val="003B5B3F"/>
    <w:rsid w:val="003B61F5"/>
    <w:rsid w:val="003B6217"/>
    <w:rsid w:val="003B63AF"/>
    <w:rsid w:val="003B63B6"/>
    <w:rsid w:val="003B6597"/>
    <w:rsid w:val="003B67A8"/>
    <w:rsid w:val="003B6934"/>
    <w:rsid w:val="003B6A92"/>
    <w:rsid w:val="003B6EC9"/>
    <w:rsid w:val="003B6EEE"/>
    <w:rsid w:val="003B70A3"/>
    <w:rsid w:val="003B719C"/>
    <w:rsid w:val="003B72C2"/>
    <w:rsid w:val="003B74EF"/>
    <w:rsid w:val="003B765F"/>
    <w:rsid w:val="003B7D16"/>
    <w:rsid w:val="003B7DD7"/>
    <w:rsid w:val="003B7F37"/>
    <w:rsid w:val="003C0063"/>
    <w:rsid w:val="003C045B"/>
    <w:rsid w:val="003C068F"/>
    <w:rsid w:val="003C0892"/>
    <w:rsid w:val="003C0901"/>
    <w:rsid w:val="003C0A6E"/>
    <w:rsid w:val="003C0E98"/>
    <w:rsid w:val="003C119F"/>
    <w:rsid w:val="003C137E"/>
    <w:rsid w:val="003C16B8"/>
    <w:rsid w:val="003C17AB"/>
    <w:rsid w:val="003C17B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28"/>
    <w:rsid w:val="003C470E"/>
    <w:rsid w:val="003C4AFF"/>
    <w:rsid w:val="003C4D12"/>
    <w:rsid w:val="003C531A"/>
    <w:rsid w:val="003C5611"/>
    <w:rsid w:val="003C5A75"/>
    <w:rsid w:val="003C5E08"/>
    <w:rsid w:val="003C621A"/>
    <w:rsid w:val="003C6726"/>
    <w:rsid w:val="003C6825"/>
    <w:rsid w:val="003C69A9"/>
    <w:rsid w:val="003C6AF6"/>
    <w:rsid w:val="003C6B32"/>
    <w:rsid w:val="003C6B7A"/>
    <w:rsid w:val="003C7171"/>
    <w:rsid w:val="003C728E"/>
    <w:rsid w:val="003C7322"/>
    <w:rsid w:val="003C7409"/>
    <w:rsid w:val="003C74F5"/>
    <w:rsid w:val="003C7970"/>
    <w:rsid w:val="003C7C1C"/>
    <w:rsid w:val="003C7C78"/>
    <w:rsid w:val="003D07B1"/>
    <w:rsid w:val="003D0888"/>
    <w:rsid w:val="003D0BF7"/>
    <w:rsid w:val="003D0F29"/>
    <w:rsid w:val="003D142A"/>
    <w:rsid w:val="003D1986"/>
    <w:rsid w:val="003D1C75"/>
    <w:rsid w:val="003D1CEC"/>
    <w:rsid w:val="003D2073"/>
    <w:rsid w:val="003D2414"/>
    <w:rsid w:val="003D249D"/>
    <w:rsid w:val="003D25B7"/>
    <w:rsid w:val="003D311C"/>
    <w:rsid w:val="003D319D"/>
    <w:rsid w:val="003D320F"/>
    <w:rsid w:val="003D35DE"/>
    <w:rsid w:val="003D3B64"/>
    <w:rsid w:val="003D3CFB"/>
    <w:rsid w:val="003D3EA3"/>
    <w:rsid w:val="003D4058"/>
    <w:rsid w:val="003D40C7"/>
    <w:rsid w:val="003D42A5"/>
    <w:rsid w:val="003D44C5"/>
    <w:rsid w:val="003D476A"/>
    <w:rsid w:val="003D477D"/>
    <w:rsid w:val="003D48F6"/>
    <w:rsid w:val="003D4A5D"/>
    <w:rsid w:val="003D4B4C"/>
    <w:rsid w:val="003D4D2C"/>
    <w:rsid w:val="003D4DC2"/>
    <w:rsid w:val="003D4F5B"/>
    <w:rsid w:val="003D510B"/>
    <w:rsid w:val="003D5212"/>
    <w:rsid w:val="003D5240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60A"/>
    <w:rsid w:val="003E1A1D"/>
    <w:rsid w:val="003E1B0B"/>
    <w:rsid w:val="003E21F7"/>
    <w:rsid w:val="003E243D"/>
    <w:rsid w:val="003E252D"/>
    <w:rsid w:val="003E26D5"/>
    <w:rsid w:val="003E27D4"/>
    <w:rsid w:val="003E2815"/>
    <w:rsid w:val="003E283E"/>
    <w:rsid w:val="003E29D8"/>
    <w:rsid w:val="003E2B4C"/>
    <w:rsid w:val="003E2ECE"/>
    <w:rsid w:val="003E3177"/>
    <w:rsid w:val="003E31B2"/>
    <w:rsid w:val="003E321F"/>
    <w:rsid w:val="003E3712"/>
    <w:rsid w:val="003E3DEB"/>
    <w:rsid w:val="003E3E47"/>
    <w:rsid w:val="003E406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699"/>
    <w:rsid w:val="003E57B8"/>
    <w:rsid w:val="003E5BEC"/>
    <w:rsid w:val="003E6127"/>
    <w:rsid w:val="003E62A7"/>
    <w:rsid w:val="003E63E6"/>
    <w:rsid w:val="003E6AD1"/>
    <w:rsid w:val="003E6B90"/>
    <w:rsid w:val="003E6B96"/>
    <w:rsid w:val="003E6D82"/>
    <w:rsid w:val="003E6E46"/>
    <w:rsid w:val="003E6EB7"/>
    <w:rsid w:val="003E729A"/>
    <w:rsid w:val="003E73A2"/>
    <w:rsid w:val="003E744F"/>
    <w:rsid w:val="003E7533"/>
    <w:rsid w:val="003E7853"/>
    <w:rsid w:val="003E7875"/>
    <w:rsid w:val="003E7963"/>
    <w:rsid w:val="003E7D5D"/>
    <w:rsid w:val="003E7D63"/>
    <w:rsid w:val="003E7EA1"/>
    <w:rsid w:val="003E7FBF"/>
    <w:rsid w:val="003F011B"/>
    <w:rsid w:val="003F0484"/>
    <w:rsid w:val="003F079D"/>
    <w:rsid w:val="003F11B0"/>
    <w:rsid w:val="003F1215"/>
    <w:rsid w:val="003F14CC"/>
    <w:rsid w:val="003F15E1"/>
    <w:rsid w:val="003F184D"/>
    <w:rsid w:val="003F1981"/>
    <w:rsid w:val="003F1C19"/>
    <w:rsid w:val="003F1E11"/>
    <w:rsid w:val="003F2055"/>
    <w:rsid w:val="003F20A6"/>
    <w:rsid w:val="003F23C9"/>
    <w:rsid w:val="003F24E4"/>
    <w:rsid w:val="003F272B"/>
    <w:rsid w:val="003F2A97"/>
    <w:rsid w:val="003F2B23"/>
    <w:rsid w:val="003F2B49"/>
    <w:rsid w:val="003F2E83"/>
    <w:rsid w:val="003F2EA3"/>
    <w:rsid w:val="003F31E8"/>
    <w:rsid w:val="003F325F"/>
    <w:rsid w:val="003F32EF"/>
    <w:rsid w:val="003F34B0"/>
    <w:rsid w:val="003F3511"/>
    <w:rsid w:val="003F35E5"/>
    <w:rsid w:val="003F3776"/>
    <w:rsid w:val="003F3C0A"/>
    <w:rsid w:val="003F3D64"/>
    <w:rsid w:val="003F4619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B75"/>
    <w:rsid w:val="003F5BCA"/>
    <w:rsid w:val="003F5D8D"/>
    <w:rsid w:val="003F5DC7"/>
    <w:rsid w:val="003F623C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D85"/>
    <w:rsid w:val="003F7E6E"/>
    <w:rsid w:val="004001A2"/>
    <w:rsid w:val="004001CA"/>
    <w:rsid w:val="0040027B"/>
    <w:rsid w:val="00400588"/>
    <w:rsid w:val="00400798"/>
    <w:rsid w:val="004009B3"/>
    <w:rsid w:val="00400A56"/>
    <w:rsid w:val="00400FC3"/>
    <w:rsid w:val="00400FE1"/>
    <w:rsid w:val="0040127C"/>
    <w:rsid w:val="0040129C"/>
    <w:rsid w:val="004015AE"/>
    <w:rsid w:val="00401C52"/>
    <w:rsid w:val="00401CD6"/>
    <w:rsid w:val="004020B5"/>
    <w:rsid w:val="0040262D"/>
    <w:rsid w:val="00402FB6"/>
    <w:rsid w:val="004032A4"/>
    <w:rsid w:val="00403355"/>
    <w:rsid w:val="004035BD"/>
    <w:rsid w:val="00403978"/>
    <w:rsid w:val="00403BF6"/>
    <w:rsid w:val="00403F5A"/>
    <w:rsid w:val="00404282"/>
    <w:rsid w:val="00404424"/>
    <w:rsid w:val="004044E6"/>
    <w:rsid w:val="0040473E"/>
    <w:rsid w:val="00404812"/>
    <w:rsid w:val="00404AB5"/>
    <w:rsid w:val="00404D7B"/>
    <w:rsid w:val="0040505F"/>
    <w:rsid w:val="00405065"/>
    <w:rsid w:val="004054E5"/>
    <w:rsid w:val="00405EC5"/>
    <w:rsid w:val="00405F93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454"/>
    <w:rsid w:val="0040779E"/>
    <w:rsid w:val="0040783A"/>
    <w:rsid w:val="00407873"/>
    <w:rsid w:val="004100DB"/>
    <w:rsid w:val="0041015B"/>
    <w:rsid w:val="00410311"/>
    <w:rsid w:val="00410520"/>
    <w:rsid w:val="004105C4"/>
    <w:rsid w:val="00410C1B"/>
    <w:rsid w:val="00411152"/>
    <w:rsid w:val="004113E5"/>
    <w:rsid w:val="00411448"/>
    <w:rsid w:val="004114A3"/>
    <w:rsid w:val="004119E4"/>
    <w:rsid w:val="00411DA3"/>
    <w:rsid w:val="00411E41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334"/>
    <w:rsid w:val="0041335A"/>
    <w:rsid w:val="0041387A"/>
    <w:rsid w:val="00413905"/>
    <w:rsid w:val="00413916"/>
    <w:rsid w:val="00413DA1"/>
    <w:rsid w:val="00413EAD"/>
    <w:rsid w:val="004150B0"/>
    <w:rsid w:val="0041510C"/>
    <w:rsid w:val="00415271"/>
    <w:rsid w:val="004152C1"/>
    <w:rsid w:val="00415B5D"/>
    <w:rsid w:val="00415E2F"/>
    <w:rsid w:val="00415EBA"/>
    <w:rsid w:val="00415FCE"/>
    <w:rsid w:val="00416014"/>
    <w:rsid w:val="00416288"/>
    <w:rsid w:val="004163E2"/>
    <w:rsid w:val="004165A6"/>
    <w:rsid w:val="004165F4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DB1"/>
    <w:rsid w:val="0041723A"/>
    <w:rsid w:val="004174DD"/>
    <w:rsid w:val="00417705"/>
    <w:rsid w:val="00417710"/>
    <w:rsid w:val="00417756"/>
    <w:rsid w:val="00417773"/>
    <w:rsid w:val="004178E7"/>
    <w:rsid w:val="00417A71"/>
    <w:rsid w:val="00417F9F"/>
    <w:rsid w:val="0042036F"/>
    <w:rsid w:val="004203D5"/>
    <w:rsid w:val="00420511"/>
    <w:rsid w:val="00420845"/>
    <w:rsid w:val="00420CE2"/>
    <w:rsid w:val="00420EB6"/>
    <w:rsid w:val="00421008"/>
    <w:rsid w:val="004210C3"/>
    <w:rsid w:val="00421291"/>
    <w:rsid w:val="0042169E"/>
    <w:rsid w:val="00421B31"/>
    <w:rsid w:val="00421F1D"/>
    <w:rsid w:val="00421FAA"/>
    <w:rsid w:val="00422258"/>
    <w:rsid w:val="004227BB"/>
    <w:rsid w:val="00422A46"/>
    <w:rsid w:val="00422DB3"/>
    <w:rsid w:val="00422F06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C9"/>
    <w:rsid w:val="00423CCB"/>
    <w:rsid w:val="0042409B"/>
    <w:rsid w:val="004240D4"/>
    <w:rsid w:val="004242CD"/>
    <w:rsid w:val="00424774"/>
    <w:rsid w:val="004247E8"/>
    <w:rsid w:val="00424A65"/>
    <w:rsid w:val="00424B14"/>
    <w:rsid w:val="00424D5A"/>
    <w:rsid w:val="00424DA2"/>
    <w:rsid w:val="00425019"/>
    <w:rsid w:val="00425123"/>
    <w:rsid w:val="0042528E"/>
    <w:rsid w:val="0042533A"/>
    <w:rsid w:val="0042563F"/>
    <w:rsid w:val="00425D70"/>
    <w:rsid w:val="00426538"/>
    <w:rsid w:val="004267E1"/>
    <w:rsid w:val="00426A23"/>
    <w:rsid w:val="00426B1F"/>
    <w:rsid w:val="00426CDA"/>
    <w:rsid w:val="00427028"/>
    <w:rsid w:val="00427091"/>
    <w:rsid w:val="0042753A"/>
    <w:rsid w:val="00427601"/>
    <w:rsid w:val="004276A6"/>
    <w:rsid w:val="004277DE"/>
    <w:rsid w:val="00427885"/>
    <w:rsid w:val="00427AEE"/>
    <w:rsid w:val="00427DAF"/>
    <w:rsid w:val="00430300"/>
    <w:rsid w:val="00430309"/>
    <w:rsid w:val="0043032F"/>
    <w:rsid w:val="004304E9"/>
    <w:rsid w:val="00430505"/>
    <w:rsid w:val="004306A7"/>
    <w:rsid w:val="0043078C"/>
    <w:rsid w:val="004312DE"/>
    <w:rsid w:val="004313B1"/>
    <w:rsid w:val="004317F2"/>
    <w:rsid w:val="00431A83"/>
    <w:rsid w:val="00431BC0"/>
    <w:rsid w:val="00431F78"/>
    <w:rsid w:val="004320FB"/>
    <w:rsid w:val="00432132"/>
    <w:rsid w:val="00432993"/>
    <w:rsid w:val="00432C2B"/>
    <w:rsid w:val="00432C8C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A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715E"/>
    <w:rsid w:val="00437190"/>
    <w:rsid w:val="004372A4"/>
    <w:rsid w:val="00437385"/>
    <w:rsid w:val="004379A0"/>
    <w:rsid w:val="00437E59"/>
    <w:rsid w:val="004402D2"/>
    <w:rsid w:val="00440A9F"/>
    <w:rsid w:val="00440B92"/>
    <w:rsid w:val="00440C4B"/>
    <w:rsid w:val="00440E54"/>
    <w:rsid w:val="00440F3F"/>
    <w:rsid w:val="0044122B"/>
    <w:rsid w:val="0044126F"/>
    <w:rsid w:val="00441327"/>
    <w:rsid w:val="00441365"/>
    <w:rsid w:val="00441897"/>
    <w:rsid w:val="004418DA"/>
    <w:rsid w:val="00441B1E"/>
    <w:rsid w:val="00441B8E"/>
    <w:rsid w:val="00441D24"/>
    <w:rsid w:val="00441D82"/>
    <w:rsid w:val="00442256"/>
    <w:rsid w:val="00442699"/>
    <w:rsid w:val="00442B6A"/>
    <w:rsid w:val="00442B8B"/>
    <w:rsid w:val="00442DE0"/>
    <w:rsid w:val="004431D1"/>
    <w:rsid w:val="0044320F"/>
    <w:rsid w:val="004434D9"/>
    <w:rsid w:val="0044370F"/>
    <w:rsid w:val="00443D37"/>
    <w:rsid w:val="00443E87"/>
    <w:rsid w:val="00443ED9"/>
    <w:rsid w:val="004440F9"/>
    <w:rsid w:val="0044429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967"/>
    <w:rsid w:val="0044697A"/>
    <w:rsid w:val="00446D7F"/>
    <w:rsid w:val="00446EC3"/>
    <w:rsid w:val="00446EEF"/>
    <w:rsid w:val="004471E4"/>
    <w:rsid w:val="00447246"/>
    <w:rsid w:val="00447251"/>
    <w:rsid w:val="00447494"/>
    <w:rsid w:val="00447573"/>
    <w:rsid w:val="00447ADF"/>
    <w:rsid w:val="00447B24"/>
    <w:rsid w:val="00447BDB"/>
    <w:rsid w:val="00447C63"/>
    <w:rsid w:val="004501B7"/>
    <w:rsid w:val="0045037D"/>
    <w:rsid w:val="004503FC"/>
    <w:rsid w:val="00450636"/>
    <w:rsid w:val="00450B77"/>
    <w:rsid w:val="00450C6B"/>
    <w:rsid w:val="00451633"/>
    <w:rsid w:val="00452226"/>
    <w:rsid w:val="004524B3"/>
    <w:rsid w:val="004524F5"/>
    <w:rsid w:val="004525FB"/>
    <w:rsid w:val="00452654"/>
    <w:rsid w:val="00452681"/>
    <w:rsid w:val="004527A5"/>
    <w:rsid w:val="004528D8"/>
    <w:rsid w:val="00452B4C"/>
    <w:rsid w:val="00452B70"/>
    <w:rsid w:val="00452FA9"/>
    <w:rsid w:val="004532DF"/>
    <w:rsid w:val="00453361"/>
    <w:rsid w:val="004534D8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8B"/>
    <w:rsid w:val="004549C4"/>
    <w:rsid w:val="00454D66"/>
    <w:rsid w:val="00454F27"/>
    <w:rsid w:val="004552FA"/>
    <w:rsid w:val="0045543C"/>
    <w:rsid w:val="00455488"/>
    <w:rsid w:val="004557DA"/>
    <w:rsid w:val="004558AA"/>
    <w:rsid w:val="00455E52"/>
    <w:rsid w:val="00456147"/>
    <w:rsid w:val="0045638E"/>
    <w:rsid w:val="00456641"/>
    <w:rsid w:val="004566C4"/>
    <w:rsid w:val="00456958"/>
    <w:rsid w:val="00456AF1"/>
    <w:rsid w:val="00456BAE"/>
    <w:rsid w:val="004571E3"/>
    <w:rsid w:val="004574DA"/>
    <w:rsid w:val="004577C5"/>
    <w:rsid w:val="004579FF"/>
    <w:rsid w:val="00457A44"/>
    <w:rsid w:val="00457AD9"/>
    <w:rsid w:val="00457B60"/>
    <w:rsid w:val="00457E14"/>
    <w:rsid w:val="00460701"/>
    <w:rsid w:val="00460B7D"/>
    <w:rsid w:val="00460BE1"/>
    <w:rsid w:val="00461064"/>
    <w:rsid w:val="004614AF"/>
    <w:rsid w:val="004614C4"/>
    <w:rsid w:val="00461658"/>
    <w:rsid w:val="00461C22"/>
    <w:rsid w:val="00461E3F"/>
    <w:rsid w:val="00462027"/>
    <w:rsid w:val="004620C8"/>
    <w:rsid w:val="00462208"/>
    <w:rsid w:val="00462534"/>
    <w:rsid w:val="00462682"/>
    <w:rsid w:val="00462711"/>
    <w:rsid w:val="00462BCD"/>
    <w:rsid w:val="00462C25"/>
    <w:rsid w:val="00462C74"/>
    <w:rsid w:val="00462C8D"/>
    <w:rsid w:val="00462F27"/>
    <w:rsid w:val="00463013"/>
    <w:rsid w:val="00463104"/>
    <w:rsid w:val="00463271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C49"/>
    <w:rsid w:val="00465C6C"/>
    <w:rsid w:val="00465D52"/>
    <w:rsid w:val="0046600C"/>
    <w:rsid w:val="0046624C"/>
    <w:rsid w:val="0046636A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70061"/>
    <w:rsid w:val="00470652"/>
    <w:rsid w:val="004708FE"/>
    <w:rsid w:val="00470D3C"/>
    <w:rsid w:val="00470F5D"/>
    <w:rsid w:val="00470F61"/>
    <w:rsid w:val="004712D8"/>
    <w:rsid w:val="004713BD"/>
    <w:rsid w:val="00471629"/>
    <w:rsid w:val="004716B3"/>
    <w:rsid w:val="004716DD"/>
    <w:rsid w:val="00471C3D"/>
    <w:rsid w:val="00471F36"/>
    <w:rsid w:val="004722FE"/>
    <w:rsid w:val="00472B2E"/>
    <w:rsid w:val="00472B7D"/>
    <w:rsid w:val="00472BFA"/>
    <w:rsid w:val="00472CAB"/>
    <w:rsid w:val="004733A1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347"/>
    <w:rsid w:val="0047535C"/>
    <w:rsid w:val="004756E9"/>
    <w:rsid w:val="0047573F"/>
    <w:rsid w:val="00475DB4"/>
    <w:rsid w:val="00475F04"/>
    <w:rsid w:val="0047601A"/>
    <w:rsid w:val="00476057"/>
    <w:rsid w:val="00476146"/>
    <w:rsid w:val="004768E1"/>
    <w:rsid w:val="00477109"/>
    <w:rsid w:val="00477583"/>
    <w:rsid w:val="00477797"/>
    <w:rsid w:val="004779D0"/>
    <w:rsid w:val="00477B6B"/>
    <w:rsid w:val="00477E09"/>
    <w:rsid w:val="004800F4"/>
    <w:rsid w:val="00480144"/>
    <w:rsid w:val="00480271"/>
    <w:rsid w:val="00480431"/>
    <w:rsid w:val="004805EF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B54"/>
    <w:rsid w:val="00482F2D"/>
    <w:rsid w:val="004832A0"/>
    <w:rsid w:val="004836BB"/>
    <w:rsid w:val="0048381A"/>
    <w:rsid w:val="004839B4"/>
    <w:rsid w:val="00483A81"/>
    <w:rsid w:val="00483E98"/>
    <w:rsid w:val="004841AE"/>
    <w:rsid w:val="0048427A"/>
    <w:rsid w:val="00484428"/>
    <w:rsid w:val="00484781"/>
    <w:rsid w:val="00484864"/>
    <w:rsid w:val="0048488F"/>
    <w:rsid w:val="00484C0B"/>
    <w:rsid w:val="00484C7B"/>
    <w:rsid w:val="00484F71"/>
    <w:rsid w:val="00484FC2"/>
    <w:rsid w:val="004852D0"/>
    <w:rsid w:val="004854BE"/>
    <w:rsid w:val="004854D2"/>
    <w:rsid w:val="00485A24"/>
    <w:rsid w:val="00485C32"/>
    <w:rsid w:val="00485D0F"/>
    <w:rsid w:val="00485E8B"/>
    <w:rsid w:val="00485F02"/>
    <w:rsid w:val="00485FED"/>
    <w:rsid w:val="00486783"/>
    <w:rsid w:val="004868E7"/>
    <w:rsid w:val="00486917"/>
    <w:rsid w:val="00486933"/>
    <w:rsid w:val="00486AFB"/>
    <w:rsid w:val="00486CBB"/>
    <w:rsid w:val="00486D8A"/>
    <w:rsid w:val="00486F6B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936"/>
    <w:rsid w:val="00490953"/>
    <w:rsid w:val="00490D44"/>
    <w:rsid w:val="00490EF2"/>
    <w:rsid w:val="00490F7F"/>
    <w:rsid w:val="00490FC2"/>
    <w:rsid w:val="0049105D"/>
    <w:rsid w:val="00491111"/>
    <w:rsid w:val="0049121C"/>
    <w:rsid w:val="00491856"/>
    <w:rsid w:val="00491E50"/>
    <w:rsid w:val="00492012"/>
    <w:rsid w:val="00492228"/>
    <w:rsid w:val="004923F7"/>
    <w:rsid w:val="004924FC"/>
    <w:rsid w:val="00492743"/>
    <w:rsid w:val="00492AD6"/>
    <w:rsid w:val="00492E47"/>
    <w:rsid w:val="00492FD5"/>
    <w:rsid w:val="0049340F"/>
    <w:rsid w:val="0049364E"/>
    <w:rsid w:val="00493ACC"/>
    <w:rsid w:val="00493BBA"/>
    <w:rsid w:val="00494055"/>
    <w:rsid w:val="00494262"/>
    <w:rsid w:val="0049428D"/>
    <w:rsid w:val="004943F9"/>
    <w:rsid w:val="00494498"/>
    <w:rsid w:val="004944A0"/>
    <w:rsid w:val="0049471C"/>
    <w:rsid w:val="00494F14"/>
    <w:rsid w:val="0049530A"/>
    <w:rsid w:val="00495406"/>
    <w:rsid w:val="00495C35"/>
    <w:rsid w:val="00496209"/>
    <w:rsid w:val="0049628F"/>
    <w:rsid w:val="00496411"/>
    <w:rsid w:val="004964DF"/>
    <w:rsid w:val="00496BD1"/>
    <w:rsid w:val="00496E99"/>
    <w:rsid w:val="004970B1"/>
    <w:rsid w:val="004974BD"/>
    <w:rsid w:val="004974D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599"/>
    <w:rsid w:val="004A1973"/>
    <w:rsid w:val="004A199F"/>
    <w:rsid w:val="004A1A05"/>
    <w:rsid w:val="004A1D97"/>
    <w:rsid w:val="004A1EC0"/>
    <w:rsid w:val="004A208D"/>
    <w:rsid w:val="004A2123"/>
    <w:rsid w:val="004A2537"/>
    <w:rsid w:val="004A2678"/>
    <w:rsid w:val="004A2A15"/>
    <w:rsid w:val="004A2DEE"/>
    <w:rsid w:val="004A2E49"/>
    <w:rsid w:val="004A2F56"/>
    <w:rsid w:val="004A368B"/>
    <w:rsid w:val="004A37C9"/>
    <w:rsid w:val="004A3982"/>
    <w:rsid w:val="004A3B1F"/>
    <w:rsid w:val="004A3C63"/>
    <w:rsid w:val="004A3EE2"/>
    <w:rsid w:val="004A4362"/>
    <w:rsid w:val="004A4674"/>
    <w:rsid w:val="004A48B7"/>
    <w:rsid w:val="004A4A9D"/>
    <w:rsid w:val="004A4F31"/>
    <w:rsid w:val="004A4FE9"/>
    <w:rsid w:val="004A51BB"/>
    <w:rsid w:val="004A523E"/>
    <w:rsid w:val="004A54A8"/>
    <w:rsid w:val="004A5C4B"/>
    <w:rsid w:val="004A5E07"/>
    <w:rsid w:val="004A626C"/>
    <w:rsid w:val="004A62C0"/>
    <w:rsid w:val="004A63C9"/>
    <w:rsid w:val="004A6570"/>
    <w:rsid w:val="004A6865"/>
    <w:rsid w:val="004A68BC"/>
    <w:rsid w:val="004A6BC3"/>
    <w:rsid w:val="004A6BF7"/>
    <w:rsid w:val="004A6C36"/>
    <w:rsid w:val="004A6E9B"/>
    <w:rsid w:val="004A6FF2"/>
    <w:rsid w:val="004A7007"/>
    <w:rsid w:val="004A75A7"/>
    <w:rsid w:val="004A7B49"/>
    <w:rsid w:val="004A7B5E"/>
    <w:rsid w:val="004A7C11"/>
    <w:rsid w:val="004A7D23"/>
    <w:rsid w:val="004B067D"/>
    <w:rsid w:val="004B080C"/>
    <w:rsid w:val="004B08E8"/>
    <w:rsid w:val="004B0A1D"/>
    <w:rsid w:val="004B0A22"/>
    <w:rsid w:val="004B0BAD"/>
    <w:rsid w:val="004B0D32"/>
    <w:rsid w:val="004B0E82"/>
    <w:rsid w:val="004B11DB"/>
    <w:rsid w:val="004B14DF"/>
    <w:rsid w:val="004B1AD2"/>
    <w:rsid w:val="004B1CDB"/>
    <w:rsid w:val="004B2134"/>
    <w:rsid w:val="004B21A4"/>
    <w:rsid w:val="004B224C"/>
    <w:rsid w:val="004B2660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CF6"/>
    <w:rsid w:val="004B3EFC"/>
    <w:rsid w:val="004B40F5"/>
    <w:rsid w:val="004B4172"/>
    <w:rsid w:val="004B421D"/>
    <w:rsid w:val="004B4260"/>
    <w:rsid w:val="004B49AC"/>
    <w:rsid w:val="004B4A50"/>
    <w:rsid w:val="004B4FE9"/>
    <w:rsid w:val="004B51F7"/>
    <w:rsid w:val="004B5222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D6D"/>
    <w:rsid w:val="004B5E7F"/>
    <w:rsid w:val="004B5F31"/>
    <w:rsid w:val="004B6080"/>
    <w:rsid w:val="004B6181"/>
    <w:rsid w:val="004B625A"/>
    <w:rsid w:val="004B62F4"/>
    <w:rsid w:val="004B63B1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4C2"/>
    <w:rsid w:val="004B7507"/>
    <w:rsid w:val="004B78C9"/>
    <w:rsid w:val="004B78F3"/>
    <w:rsid w:val="004B7994"/>
    <w:rsid w:val="004B7E0D"/>
    <w:rsid w:val="004C00EF"/>
    <w:rsid w:val="004C016C"/>
    <w:rsid w:val="004C0467"/>
    <w:rsid w:val="004C05CE"/>
    <w:rsid w:val="004C065A"/>
    <w:rsid w:val="004C0681"/>
    <w:rsid w:val="004C0A1B"/>
    <w:rsid w:val="004C0C32"/>
    <w:rsid w:val="004C0C77"/>
    <w:rsid w:val="004C0D5F"/>
    <w:rsid w:val="004C1091"/>
    <w:rsid w:val="004C11BF"/>
    <w:rsid w:val="004C1292"/>
    <w:rsid w:val="004C1481"/>
    <w:rsid w:val="004C187A"/>
    <w:rsid w:val="004C1C40"/>
    <w:rsid w:val="004C1F27"/>
    <w:rsid w:val="004C1FF4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2E4"/>
    <w:rsid w:val="004C432A"/>
    <w:rsid w:val="004C447D"/>
    <w:rsid w:val="004C4740"/>
    <w:rsid w:val="004C474B"/>
    <w:rsid w:val="004C485F"/>
    <w:rsid w:val="004C4A67"/>
    <w:rsid w:val="004C4B10"/>
    <w:rsid w:val="004C4CC8"/>
    <w:rsid w:val="004C5226"/>
    <w:rsid w:val="004C5754"/>
    <w:rsid w:val="004C58EC"/>
    <w:rsid w:val="004C5A2B"/>
    <w:rsid w:val="004C5B01"/>
    <w:rsid w:val="004C5B79"/>
    <w:rsid w:val="004C5BDB"/>
    <w:rsid w:val="004C5E94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EF"/>
    <w:rsid w:val="004C721B"/>
    <w:rsid w:val="004C752A"/>
    <w:rsid w:val="004C7716"/>
    <w:rsid w:val="004C7755"/>
    <w:rsid w:val="004C784F"/>
    <w:rsid w:val="004C7ACF"/>
    <w:rsid w:val="004C7D83"/>
    <w:rsid w:val="004D0BF3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2E1"/>
    <w:rsid w:val="004D25F0"/>
    <w:rsid w:val="004D2D28"/>
    <w:rsid w:val="004D317B"/>
    <w:rsid w:val="004D31EA"/>
    <w:rsid w:val="004D33AA"/>
    <w:rsid w:val="004D33C0"/>
    <w:rsid w:val="004D3520"/>
    <w:rsid w:val="004D3D37"/>
    <w:rsid w:val="004D3F6E"/>
    <w:rsid w:val="004D40D4"/>
    <w:rsid w:val="004D41C5"/>
    <w:rsid w:val="004D42EE"/>
    <w:rsid w:val="004D494C"/>
    <w:rsid w:val="004D4B1A"/>
    <w:rsid w:val="004D4CD0"/>
    <w:rsid w:val="004D513E"/>
    <w:rsid w:val="004D52B1"/>
    <w:rsid w:val="004D5489"/>
    <w:rsid w:val="004D5872"/>
    <w:rsid w:val="004D5A68"/>
    <w:rsid w:val="004D5B29"/>
    <w:rsid w:val="004D5FB7"/>
    <w:rsid w:val="004D6418"/>
    <w:rsid w:val="004D65C9"/>
    <w:rsid w:val="004D65E7"/>
    <w:rsid w:val="004D67F0"/>
    <w:rsid w:val="004D68CE"/>
    <w:rsid w:val="004D6D01"/>
    <w:rsid w:val="004D6E41"/>
    <w:rsid w:val="004D715A"/>
    <w:rsid w:val="004D7669"/>
    <w:rsid w:val="004D7B4A"/>
    <w:rsid w:val="004D7B68"/>
    <w:rsid w:val="004D7F59"/>
    <w:rsid w:val="004E024C"/>
    <w:rsid w:val="004E04B0"/>
    <w:rsid w:val="004E06BA"/>
    <w:rsid w:val="004E0DF2"/>
    <w:rsid w:val="004E0E4D"/>
    <w:rsid w:val="004E1467"/>
    <w:rsid w:val="004E19CF"/>
    <w:rsid w:val="004E1C42"/>
    <w:rsid w:val="004E1D7B"/>
    <w:rsid w:val="004E1EFC"/>
    <w:rsid w:val="004E1F8C"/>
    <w:rsid w:val="004E217C"/>
    <w:rsid w:val="004E2216"/>
    <w:rsid w:val="004E22E6"/>
    <w:rsid w:val="004E2538"/>
    <w:rsid w:val="004E2712"/>
    <w:rsid w:val="004E29C4"/>
    <w:rsid w:val="004E29F5"/>
    <w:rsid w:val="004E2CD2"/>
    <w:rsid w:val="004E2DFB"/>
    <w:rsid w:val="004E2EFA"/>
    <w:rsid w:val="004E32C9"/>
    <w:rsid w:val="004E366E"/>
    <w:rsid w:val="004E37BB"/>
    <w:rsid w:val="004E395F"/>
    <w:rsid w:val="004E40A0"/>
    <w:rsid w:val="004E4188"/>
    <w:rsid w:val="004E490A"/>
    <w:rsid w:val="004E4A47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04"/>
    <w:rsid w:val="004E6DA9"/>
    <w:rsid w:val="004E6E59"/>
    <w:rsid w:val="004E7471"/>
    <w:rsid w:val="004E7717"/>
    <w:rsid w:val="004E772F"/>
    <w:rsid w:val="004E7D49"/>
    <w:rsid w:val="004F0210"/>
    <w:rsid w:val="004F042F"/>
    <w:rsid w:val="004F0670"/>
    <w:rsid w:val="004F08F1"/>
    <w:rsid w:val="004F0B09"/>
    <w:rsid w:val="004F0CF1"/>
    <w:rsid w:val="004F1048"/>
    <w:rsid w:val="004F113A"/>
    <w:rsid w:val="004F13D2"/>
    <w:rsid w:val="004F18D4"/>
    <w:rsid w:val="004F1E3D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289"/>
    <w:rsid w:val="004F348E"/>
    <w:rsid w:val="004F36CC"/>
    <w:rsid w:val="004F36FB"/>
    <w:rsid w:val="004F3738"/>
    <w:rsid w:val="004F3804"/>
    <w:rsid w:val="004F41DC"/>
    <w:rsid w:val="004F42A8"/>
    <w:rsid w:val="004F4322"/>
    <w:rsid w:val="004F4407"/>
    <w:rsid w:val="004F467B"/>
    <w:rsid w:val="004F488D"/>
    <w:rsid w:val="004F4A6F"/>
    <w:rsid w:val="004F4E87"/>
    <w:rsid w:val="004F5207"/>
    <w:rsid w:val="004F522D"/>
    <w:rsid w:val="004F56B1"/>
    <w:rsid w:val="004F5932"/>
    <w:rsid w:val="004F5956"/>
    <w:rsid w:val="004F5CB8"/>
    <w:rsid w:val="004F5DAF"/>
    <w:rsid w:val="004F5E20"/>
    <w:rsid w:val="004F6143"/>
    <w:rsid w:val="004F644C"/>
    <w:rsid w:val="004F6997"/>
    <w:rsid w:val="004F7009"/>
    <w:rsid w:val="004F70BE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787"/>
    <w:rsid w:val="00504BC9"/>
    <w:rsid w:val="00504FAA"/>
    <w:rsid w:val="00504FE0"/>
    <w:rsid w:val="005051E2"/>
    <w:rsid w:val="00505296"/>
    <w:rsid w:val="005053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AD0"/>
    <w:rsid w:val="00507B9A"/>
    <w:rsid w:val="00507BB8"/>
    <w:rsid w:val="00507CD5"/>
    <w:rsid w:val="00510182"/>
    <w:rsid w:val="005106D2"/>
    <w:rsid w:val="005107DE"/>
    <w:rsid w:val="00510C98"/>
    <w:rsid w:val="00510CA0"/>
    <w:rsid w:val="00510CF3"/>
    <w:rsid w:val="00510E5F"/>
    <w:rsid w:val="00510EE8"/>
    <w:rsid w:val="00510FC6"/>
    <w:rsid w:val="00511062"/>
    <w:rsid w:val="0051125F"/>
    <w:rsid w:val="00511342"/>
    <w:rsid w:val="005116A9"/>
    <w:rsid w:val="00511A91"/>
    <w:rsid w:val="00511B3D"/>
    <w:rsid w:val="00511BE0"/>
    <w:rsid w:val="0051207E"/>
    <w:rsid w:val="00512309"/>
    <w:rsid w:val="00512390"/>
    <w:rsid w:val="005123EA"/>
    <w:rsid w:val="00512481"/>
    <w:rsid w:val="00512924"/>
    <w:rsid w:val="00512AF3"/>
    <w:rsid w:val="00512F81"/>
    <w:rsid w:val="005136A4"/>
    <w:rsid w:val="00513701"/>
    <w:rsid w:val="0051370E"/>
    <w:rsid w:val="00513811"/>
    <w:rsid w:val="00513F73"/>
    <w:rsid w:val="005149A0"/>
    <w:rsid w:val="00514AD1"/>
    <w:rsid w:val="00514C48"/>
    <w:rsid w:val="00514F0C"/>
    <w:rsid w:val="00514F2B"/>
    <w:rsid w:val="00515077"/>
    <w:rsid w:val="00515609"/>
    <w:rsid w:val="0051565F"/>
    <w:rsid w:val="005157B3"/>
    <w:rsid w:val="00515C30"/>
    <w:rsid w:val="00515C4D"/>
    <w:rsid w:val="00515C7D"/>
    <w:rsid w:val="00515C92"/>
    <w:rsid w:val="00515D58"/>
    <w:rsid w:val="00515D9F"/>
    <w:rsid w:val="005161C3"/>
    <w:rsid w:val="005164CE"/>
    <w:rsid w:val="005164D3"/>
    <w:rsid w:val="005165F2"/>
    <w:rsid w:val="005166A2"/>
    <w:rsid w:val="00516B00"/>
    <w:rsid w:val="00516C59"/>
    <w:rsid w:val="00516D38"/>
    <w:rsid w:val="00516F3A"/>
    <w:rsid w:val="00517186"/>
    <w:rsid w:val="00517347"/>
    <w:rsid w:val="005202E9"/>
    <w:rsid w:val="00520655"/>
    <w:rsid w:val="00520672"/>
    <w:rsid w:val="00520919"/>
    <w:rsid w:val="00520CD7"/>
    <w:rsid w:val="00520DE8"/>
    <w:rsid w:val="00521085"/>
    <w:rsid w:val="005210AD"/>
    <w:rsid w:val="00521311"/>
    <w:rsid w:val="0052142E"/>
    <w:rsid w:val="00521747"/>
    <w:rsid w:val="00521752"/>
    <w:rsid w:val="005218FB"/>
    <w:rsid w:val="00521B13"/>
    <w:rsid w:val="00521B3E"/>
    <w:rsid w:val="00521F9C"/>
    <w:rsid w:val="005226F6"/>
    <w:rsid w:val="0052272A"/>
    <w:rsid w:val="0052280D"/>
    <w:rsid w:val="00522DC2"/>
    <w:rsid w:val="005230D7"/>
    <w:rsid w:val="00523196"/>
    <w:rsid w:val="005231EB"/>
    <w:rsid w:val="005233F2"/>
    <w:rsid w:val="005237A3"/>
    <w:rsid w:val="005238EF"/>
    <w:rsid w:val="00523A71"/>
    <w:rsid w:val="00523D73"/>
    <w:rsid w:val="00523E43"/>
    <w:rsid w:val="00523F6D"/>
    <w:rsid w:val="00524169"/>
    <w:rsid w:val="0052416F"/>
    <w:rsid w:val="00524301"/>
    <w:rsid w:val="005244A6"/>
    <w:rsid w:val="00524673"/>
    <w:rsid w:val="005247D7"/>
    <w:rsid w:val="00524D25"/>
    <w:rsid w:val="00524E70"/>
    <w:rsid w:val="00524F18"/>
    <w:rsid w:val="005254B2"/>
    <w:rsid w:val="0052558A"/>
    <w:rsid w:val="00525703"/>
    <w:rsid w:val="00525B45"/>
    <w:rsid w:val="00525C09"/>
    <w:rsid w:val="00525C2F"/>
    <w:rsid w:val="00525DC6"/>
    <w:rsid w:val="005264CF"/>
    <w:rsid w:val="005268F5"/>
    <w:rsid w:val="005269E3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C0B"/>
    <w:rsid w:val="00527FA1"/>
    <w:rsid w:val="00530224"/>
    <w:rsid w:val="0053048F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3107"/>
    <w:rsid w:val="00533142"/>
    <w:rsid w:val="005333F8"/>
    <w:rsid w:val="005336F8"/>
    <w:rsid w:val="00533782"/>
    <w:rsid w:val="00533837"/>
    <w:rsid w:val="005338CE"/>
    <w:rsid w:val="00533BC9"/>
    <w:rsid w:val="00533D0F"/>
    <w:rsid w:val="00533F3F"/>
    <w:rsid w:val="0053450D"/>
    <w:rsid w:val="00534A4C"/>
    <w:rsid w:val="00534E50"/>
    <w:rsid w:val="00534EFA"/>
    <w:rsid w:val="00534FFB"/>
    <w:rsid w:val="00535120"/>
    <w:rsid w:val="00535627"/>
    <w:rsid w:val="0053588A"/>
    <w:rsid w:val="005358A3"/>
    <w:rsid w:val="00535D8C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85C"/>
    <w:rsid w:val="00542A72"/>
    <w:rsid w:val="00542CE7"/>
    <w:rsid w:val="00542F4B"/>
    <w:rsid w:val="0054308F"/>
    <w:rsid w:val="005433DF"/>
    <w:rsid w:val="0054357F"/>
    <w:rsid w:val="00543599"/>
    <w:rsid w:val="00543D10"/>
    <w:rsid w:val="00544066"/>
    <w:rsid w:val="00544209"/>
    <w:rsid w:val="005447F4"/>
    <w:rsid w:val="00544AFF"/>
    <w:rsid w:val="00544D64"/>
    <w:rsid w:val="0054537C"/>
    <w:rsid w:val="00545577"/>
    <w:rsid w:val="005456AD"/>
    <w:rsid w:val="0054577B"/>
    <w:rsid w:val="005457FC"/>
    <w:rsid w:val="00545B3D"/>
    <w:rsid w:val="00546175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3D0"/>
    <w:rsid w:val="005477B0"/>
    <w:rsid w:val="00547DF6"/>
    <w:rsid w:val="00547ECD"/>
    <w:rsid w:val="00547F76"/>
    <w:rsid w:val="00550020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97"/>
    <w:rsid w:val="00551BFD"/>
    <w:rsid w:val="00551CA7"/>
    <w:rsid w:val="00551D6F"/>
    <w:rsid w:val="0055220C"/>
    <w:rsid w:val="00552302"/>
    <w:rsid w:val="00552535"/>
    <w:rsid w:val="0055288F"/>
    <w:rsid w:val="00552A38"/>
    <w:rsid w:val="00552A51"/>
    <w:rsid w:val="00552D52"/>
    <w:rsid w:val="00552E79"/>
    <w:rsid w:val="005531CC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5A9"/>
    <w:rsid w:val="005546FD"/>
    <w:rsid w:val="0055472F"/>
    <w:rsid w:val="00554A5D"/>
    <w:rsid w:val="00554AFF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86D"/>
    <w:rsid w:val="00556A79"/>
    <w:rsid w:val="00556D68"/>
    <w:rsid w:val="00556DDB"/>
    <w:rsid w:val="00557208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DC2"/>
    <w:rsid w:val="00561F98"/>
    <w:rsid w:val="005622C0"/>
    <w:rsid w:val="0056237A"/>
    <w:rsid w:val="005624C5"/>
    <w:rsid w:val="005625B4"/>
    <w:rsid w:val="00562894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B57"/>
    <w:rsid w:val="00567B80"/>
    <w:rsid w:val="00567D6A"/>
    <w:rsid w:val="00567DCE"/>
    <w:rsid w:val="00567F48"/>
    <w:rsid w:val="00570416"/>
    <w:rsid w:val="005704E5"/>
    <w:rsid w:val="0057075B"/>
    <w:rsid w:val="005709B6"/>
    <w:rsid w:val="00570B20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6"/>
    <w:rsid w:val="0057404F"/>
    <w:rsid w:val="0057421A"/>
    <w:rsid w:val="005747D9"/>
    <w:rsid w:val="00574B8B"/>
    <w:rsid w:val="00574CEA"/>
    <w:rsid w:val="00575209"/>
    <w:rsid w:val="00575501"/>
    <w:rsid w:val="005755A5"/>
    <w:rsid w:val="005757F9"/>
    <w:rsid w:val="0057598A"/>
    <w:rsid w:val="00575A81"/>
    <w:rsid w:val="00575C89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4D2"/>
    <w:rsid w:val="00580527"/>
    <w:rsid w:val="00580950"/>
    <w:rsid w:val="00580ADF"/>
    <w:rsid w:val="0058100A"/>
    <w:rsid w:val="005813C1"/>
    <w:rsid w:val="00581450"/>
    <w:rsid w:val="005814E7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92"/>
    <w:rsid w:val="005836E8"/>
    <w:rsid w:val="0058373F"/>
    <w:rsid w:val="00583824"/>
    <w:rsid w:val="00583BEE"/>
    <w:rsid w:val="00583D0A"/>
    <w:rsid w:val="005845BE"/>
    <w:rsid w:val="005846A5"/>
    <w:rsid w:val="00584AE0"/>
    <w:rsid w:val="00584C0A"/>
    <w:rsid w:val="00584EEC"/>
    <w:rsid w:val="00584F08"/>
    <w:rsid w:val="00585008"/>
    <w:rsid w:val="0058509B"/>
    <w:rsid w:val="005852FD"/>
    <w:rsid w:val="00585499"/>
    <w:rsid w:val="00585E33"/>
    <w:rsid w:val="00586095"/>
    <w:rsid w:val="005863C7"/>
    <w:rsid w:val="005864D5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78A"/>
    <w:rsid w:val="00591964"/>
    <w:rsid w:val="00591DD5"/>
    <w:rsid w:val="0059260C"/>
    <w:rsid w:val="00592AB9"/>
    <w:rsid w:val="005930F6"/>
    <w:rsid w:val="005937B8"/>
    <w:rsid w:val="0059382F"/>
    <w:rsid w:val="00593874"/>
    <w:rsid w:val="0059392D"/>
    <w:rsid w:val="005940A8"/>
    <w:rsid w:val="005941D0"/>
    <w:rsid w:val="00594D36"/>
    <w:rsid w:val="00594E44"/>
    <w:rsid w:val="005954AE"/>
    <w:rsid w:val="00595621"/>
    <w:rsid w:val="0059583A"/>
    <w:rsid w:val="0059597B"/>
    <w:rsid w:val="005959DB"/>
    <w:rsid w:val="00595FF8"/>
    <w:rsid w:val="00596328"/>
    <w:rsid w:val="0059637F"/>
    <w:rsid w:val="005967A4"/>
    <w:rsid w:val="00596AD0"/>
    <w:rsid w:val="005971BC"/>
    <w:rsid w:val="005977EA"/>
    <w:rsid w:val="005978D4"/>
    <w:rsid w:val="00597B17"/>
    <w:rsid w:val="00597BBB"/>
    <w:rsid w:val="005A0032"/>
    <w:rsid w:val="005A014D"/>
    <w:rsid w:val="005A03C2"/>
    <w:rsid w:val="005A051F"/>
    <w:rsid w:val="005A0671"/>
    <w:rsid w:val="005A06D2"/>
    <w:rsid w:val="005A0959"/>
    <w:rsid w:val="005A0A47"/>
    <w:rsid w:val="005A0D19"/>
    <w:rsid w:val="005A0F2B"/>
    <w:rsid w:val="005A0F5C"/>
    <w:rsid w:val="005A1462"/>
    <w:rsid w:val="005A1680"/>
    <w:rsid w:val="005A1C60"/>
    <w:rsid w:val="005A1D0B"/>
    <w:rsid w:val="005A1ECF"/>
    <w:rsid w:val="005A1F10"/>
    <w:rsid w:val="005A1F60"/>
    <w:rsid w:val="005A20E4"/>
    <w:rsid w:val="005A215B"/>
    <w:rsid w:val="005A25B6"/>
    <w:rsid w:val="005A2E92"/>
    <w:rsid w:val="005A3161"/>
    <w:rsid w:val="005A3311"/>
    <w:rsid w:val="005A33A4"/>
    <w:rsid w:val="005A33E9"/>
    <w:rsid w:val="005A3447"/>
    <w:rsid w:val="005A3BDE"/>
    <w:rsid w:val="005A4195"/>
    <w:rsid w:val="005A44E3"/>
    <w:rsid w:val="005A4573"/>
    <w:rsid w:val="005A4814"/>
    <w:rsid w:val="005A4B6E"/>
    <w:rsid w:val="005A4F40"/>
    <w:rsid w:val="005A4F85"/>
    <w:rsid w:val="005A5315"/>
    <w:rsid w:val="005A5489"/>
    <w:rsid w:val="005A54D1"/>
    <w:rsid w:val="005A55A6"/>
    <w:rsid w:val="005A5669"/>
    <w:rsid w:val="005A580A"/>
    <w:rsid w:val="005A5AD0"/>
    <w:rsid w:val="005A5BBF"/>
    <w:rsid w:val="005A5C88"/>
    <w:rsid w:val="005A5F45"/>
    <w:rsid w:val="005A5F5F"/>
    <w:rsid w:val="005A60A3"/>
    <w:rsid w:val="005A629F"/>
    <w:rsid w:val="005A64E6"/>
    <w:rsid w:val="005A6589"/>
    <w:rsid w:val="005A667F"/>
    <w:rsid w:val="005A66DE"/>
    <w:rsid w:val="005A685F"/>
    <w:rsid w:val="005A6879"/>
    <w:rsid w:val="005A6E2B"/>
    <w:rsid w:val="005A7048"/>
    <w:rsid w:val="005A736F"/>
    <w:rsid w:val="005A7424"/>
    <w:rsid w:val="005A748D"/>
    <w:rsid w:val="005A74B3"/>
    <w:rsid w:val="005B0321"/>
    <w:rsid w:val="005B0A43"/>
    <w:rsid w:val="005B0A8F"/>
    <w:rsid w:val="005B0AA3"/>
    <w:rsid w:val="005B105B"/>
    <w:rsid w:val="005B14D6"/>
    <w:rsid w:val="005B18F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CCD"/>
    <w:rsid w:val="005B2DFF"/>
    <w:rsid w:val="005B2EF1"/>
    <w:rsid w:val="005B3031"/>
    <w:rsid w:val="005B3077"/>
    <w:rsid w:val="005B3191"/>
    <w:rsid w:val="005B34E0"/>
    <w:rsid w:val="005B36A1"/>
    <w:rsid w:val="005B3973"/>
    <w:rsid w:val="005B3BF0"/>
    <w:rsid w:val="005B3C35"/>
    <w:rsid w:val="005B3EF1"/>
    <w:rsid w:val="005B40DA"/>
    <w:rsid w:val="005B433F"/>
    <w:rsid w:val="005B4641"/>
    <w:rsid w:val="005B47C5"/>
    <w:rsid w:val="005B4856"/>
    <w:rsid w:val="005B4901"/>
    <w:rsid w:val="005B4999"/>
    <w:rsid w:val="005B49BD"/>
    <w:rsid w:val="005B5081"/>
    <w:rsid w:val="005B51FD"/>
    <w:rsid w:val="005B52BC"/>
    <w:rsid w:val="005B56DB"/>
    <w:rsid w:val="005B5AD5"/>
    <w:rsid w:val="005B5BBA"/>
    <w:rsid w:val="005B5C00"/>
    <w:rsid w:val="005B63AD"/>
    <w:rsid w:val="005B67DC"/>
    <w:rsid w:val="005B6A1E"/>
    <w:rsid w:val="005B6BF4"/>
    <w:rsid w:val="005B6C61"/>
    <w:rsid w:val="005B6EA1"/>
    <w:rsid w:val="005B6FF9"/>
    <w:rsid w:val="005B7197"/>
    <w:rsid w:val="005B72B3"/>
    <w:rsid w:val="005B7356"/>
    <w:rsid w:val="005B7DEC"/>
    <w:rsid w:val="005C04F3"/>
    <w:rsid w:val="005C059A"/>
    <w:rsid w:val="005C06F1"/>
    <w:rsid w:val="005C072E"/>
    <w:rsid w:val="005C07EB"/>
    <w:rsid w:val="005C09C8"/>
    <w:rsid w:val="005C0DA4"/>
    <w:rsid w:val="005C105D"/>
    <w:rsid w:val="005C1175"/>
    <w:rsid w:val="005C11BF"/>
    <w:rsid w:val="005C125F"/>
    <w:rsid w:val="005C161D"/>
    <w:rsid w:val="005C215F"/>
    <w:rsid w:val="005C2261"/>
    <w:rsid w:val="005C229E"/>
    <w:rsid w:val="005C258C"/>
    <w:rsid w:val="005C2952"/>
    <w:rsid w:val="005C2E47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772"/>
    <w:rsid w:val="005C47C3"/>
    <w:rsid w:val="005C4971"/>
    <w:rsid w:val="005C49AB"/>
    <w:rsid w:val="005C4A9E"/>
    <w:rsid w:val="005C4AF8"/>
    <w:rsid w:val="005C4EC8"/>
    <w:rsid w:val="005C4EFD"/>
    <w:rsid w:val="005C5F03"/>
    <w:rsid w:val="005C6044"/>
    <w:rsid w:val="005C6045"/>
    <w:rsid w:val="005C651F"/>
    <w:rsid w:val="005C679D"/>
    <w:rsid w:val="005C6E82"/>
    <w:rsid w:val="005C7172"/>
    <w:rsid w:val="005C7187"/>
    <w:rsid w:val="005C730C"/>
    <w:rsid w:val="005C7689"/>
    <w:rsid w:val="005C79BE"/>
    <w:rsid w:val="005C7BB2"/>
    <w:rsid w:val="005C7D88"/>
    <w:rsid w:val="005C7E4D"/>
    <w:rsid w:val="005D0045"/>
    <w:rsid w:val="005D018E"/>
    <w:rsid w:val="005D0293"/>
    <w:rsid w:val="005D03A7"/>
    <w:rsid w:val="005D03F6"/>
    <w:rsid w:val="005D0885"/>
    <w:rsid w:val="005D0BFE"/>
    <w:rsid w:val="005D0CD3"/>
    <w:rsid w:val="005D0F08"/>
    <w:rsid w:val="005D10C3"/>
    <w:rsid w:val="005D116B"/>
    <w:rsid w:val="005D12B8"/>
    <w:rsid w:val="005D143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2D6"/>
    <w:rsid w:val="005D2337"/>
    <w:rsid w:val="005D2340"/>
    <w:rsid w:val="005D2B6D"/>
    <w:rsid w:val="005D2BEF"/>
    <w:rsid w:val="005D2C0C"/>
    <w:rsid w:val="005D2F27"/>
    <w:rsid w:val="005D32C5"/>
    <w:rsid w:val="005D32E7"/>
    <w:rsid w:val="005D354D"/>
    <w:rsid w:val="005D35C0"/>
    <w:rsid w:val="005D36B6"/>
    <w:rsid w:val="005D36E3"/>
    <w:rsid w:val="005D398D"/>
    <w:rsid w:val="005D3D10"/>
    <w:rsid w:val="005D3DDA"/>
    <w:rsid w:val="005D43AC"/>
    <w:rsid w:val="005D4410"/>
    <w:rsid w:val="005D44DE"/>
    <w:rsid w:val="005D4918"/>
    <w:rsid w:val="005D49B6"/>
    <w:rsid w:val="005D4A48"/>
    <w:rsid w:val="005D4FFA"/>
    <w:rsid w:val="005D509A"/>
    <w:rsid w:val="005D522F"/>
    <w:rsid w:val="005D57D9"/>
    <w:rsid w:val="005D58B0"/>
    <w:rsid w:val="005D590B"/>
    <w:rsid w:val="005D5935"/>
    <w:rsid w:val="005D5C18"/>
    <w:rsid w:val="005D6153"/>
    <w:rsid w:val="005D616F"/>
    <w:rsid w:val="005D658C"/>
    <w:rsid w:val="005D6851"/>
    <w:rsid w:val="005D6DB8"/>
    <w:rsid w:val="005D6DDB"/>
    <w:rsid w:val="005D7125"/>
    <w:rsid w:val="005D7204"/>
    <w:rsid w:val="005D7221"/>
    <w:rsid w:val="005D724A"/>
    <w:rsid w:val="005D724C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1202"/>
    <w:rsid w:val="005E187D"/>
    <w:rsid w:val="005E1B0D"/>
    <w:rsid w:val="005E1E54"/>
    <w:rsid w:val="005E24ED"/>
    <w:rsid w:val="005E2565"/>
    <w:rsid w:val="005E25D7"/>
    <w:rsid w:val="005E28B3"/>
    <w:rsid w:val="005E29F2"/>
    <w:rsid w:val="005E2C8A"/>
    <w:rsid w:val="005E2E10"/>
    <w:rsid w:val="005E30D5"/>
    <w:rsid w:val="005E335A"/>
    <w:rsid w:val="005E36F6"/>
    <w:rsid w:val="005E3CC9"/>
    <w:rsid w:val="005E3EE3"/>
    <w:rsid w:val="005E4537"/>
    <w:rsid w:val="005E480B"/>
    <w:rsid w:val="005E480E"/>
    <w:rsid w:val="005E4B15"/>
    <w:rsid w:val="005E4C12"/>
    <w:rsid w:val="005E4C5E"/>
    <w:rsid w:val="005E4DA9"/>
    <w:rsid w:val="005E4DED"/>
    <w:rsid w:val="005E4EE1"/>
    <w:rsid w:val="005E4F85"/>
    <w:rsid w:val="005E5034"/>
    <w:rsid w:val="005E50C1"/>
    <w:rsid w:val="005E5118"/>
    <w:rsid w:val="005E54CC"/>
    <w:rsid w:val="005E5612"/>
    <w:rsid w:val="005E5849"/>
    <w:rsid w:val="005E5931"/>
    <w:rsid w:val="005E5C5B"/>
    <w:rsid w:val="005E5DE2"/>
    <w:rsid w:val="005E5F5B"/>
    <w:rsid w:val="005E61E0"/>
    <w:rsid w:val="005E674A"/>
    <w:rsid w:val="005E6BE0"/>
    <w:rsid w:val="005E6D90"/>
    <w:rsid w:val="005E6EE1"/>
    <w:rsid w:val="005E7348"/>
    <w:rsid w:val="005E78D5"/>
    <w:rsid w:val="005E7C16"/>
    <w:rsid w:val="005E7F8B"/>
    <w:rsid w:val="005F03F4"/>
    <w:rsid w:val="005F0465"/>
    <w:rsid w:val="005F05C2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8AB"/>
    <w:rsid w:val="005F1C03"/>
    <w:rsid w:val="005F222D"/>
    <w:rsid w:val="005F24A3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D12"/>
    <w:rsid w:val="005F3F3C"/>
    <w:rsid w:val="005F4159"/>
    <w:rsid w:val="005F4223"/>
    <w:rsid w:val="005F4640"/>
    <w:rsid w:val="005F46A8"/>
    <w:rsid w:val="005F4A55"/>
    <w:rsid w:val="005F4CC9"/>
    <w:rsid w:val="005F4DF4"/>
    <w:rsid w:val="005F50AE"/>
    <w:rsid w:val="005F516D"/>
    <w:rsid w:val="005F5B9E"/>
    <w:rsid w:val="005F6159"/>
    <w:rsid w:val="005F6CEB"/>
    <w:rsid w:val="005F6DBD"/>
    <w:rsid w:val="005F6FBF"/>
    <w:rsid w:val="005F722C"/>
    <w:rsid w:val="005F73A4"/>
    <w:rsid w:val="005F744B"/>
    <w:rsid w:val="005F74D0"/>
    <w:rsid w:val="005F7589"/>
    <w:rsid w:val="005F76EE"/>
    <w:rsid w:val="005F78FD"/>
    <w:rsid w:val="005F7CD2"/>
    <w:rsid w:val="0060033E"/>
    <w:rsid w:val="006003D8"/>
    <w:rsid w:val="006005E5"/>
    <w:rsid w:val="0060064B"/>
    <w:rsid w:val="006009A8"/>
    <w:rsid w:val="00600A5F"/>
    <w:rsid w:val="00600C75"/>
    <w:rsid w:val="00600CD6"/>
    <w:rsid w:val="00600D4F"/>
    <w:rsid w:val="00600D84"/>
    <w:rsid w:val="006011F7"/>
    <w:rsid w:val="00601729"/>
    <w:rsid w:val="006017D4"/>
    <w:rsid w:val="006019BA"/>
    <w:rsid w:val="00601B59"/>
    <w:rsid w:val="00602566"/>
    <w:rsid w:val="00602819"/>
    <w:rsid w:val="00602989"/>
    <w:rsid w:val="006029F9"/>
    <w:rsid w:val="00602A64"/>
    <w:rsid w:val="00602DFF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B9"/>
    <w:rsid w:val="006047C6"/>
    <w:rsid w:val="006048EE"/>
    <w:rsid w:val="00604956"/>
    <w:rsid w:val="00604A05"/>
    <w:rsid w:val="00604ABA"/>
    <w:rsid w:val="00604CCB"/>
    <w:rsid w:val="00604EAD"/>
    <w:rsid w:val="00604EF7"/>
    <w:rsid w:val="006050B0"/>
    <w:rsid w:val="00605296"/>
    <w:rsid w:val="006053F1"/>
    <w:rsid w:val="00605423"/>
    <w:rsid w:val="0060545E"/>
    <w:rsid w:val="0060575D"/>
    <w:rsid w:val="00605988"/>
    <w:rsid w:val="006059CD"/>
    <w:rsid w:val="00605B71"/>
    <w:rsid w:val="00605BED"/>
    <w:rsid w:val="00605E0B"/>
    <w:rsid w:val="0060603C"/>
    <w:rsid w:val="00606062"/>
    <w:rsid w:val="006060DF"/>
    <w:rsid w:val="00606213"/>
    <w:rsid w:val="00606216"/>
    <w:rsid w:val="0060635A"/>
    <w:rsid w:val="006066EA"/>
    <w:rsid w:val="0060690E"/>
    <w:rsid w:val="00606BA1"/>
    <w:rsid w:val="00607268"/>
    <w:rsid w:val="00607BC0"/>
    <w:rsid w:val="00607D0E"/>
    <w:rsid w:val="00607E39"/>
    <w:rsid w:val="00610160"/>
    <w:rsid w:val="00610167"/>
    <w:rsid w:val="006101AE"/>
    <w:rsid w:val="006103EB"/>
    <w:rsid w:val="00610943"/>
    <w:rsid w:val="00610AF5"/>
    <w:rsid w:val="00610D05"/>
    <w:rsid w:val="006113A9"/>
    <w:rsid w:val="00611664"/>
    <w:rsid w:val="006117A8"/>
    <w:rsid w:val="006119A1"/>
    <w:rsid w:val="00611D3E"/>
    <w:rsid w:val="006120F8"/>
    <w:rsid w:val="006121CD"/>
    <w:rsid w:val="00612215"/>
    <w:rsid w:val="006122A7"/>
    <w:rsid w:val="0061238A"/>
    <w:rsid w:val="006123B4"/>
    <w:rsid w:val="006123F0"/>
    <w:rsid w:val="00612653"/>
    <w:rsid w:val="0061273D"/>
    <w:rsid w:val="0061286A"/>
    <w:rsid w:val="00612DF3"/>
    <w:rsid w:val="006130EC"/>
    <w:rsid w:val="0061319F"/>
    <w:rsid w:val="00613AD1"/>
    <w:rsid w:val="00613C4D"/>
    <w:rsid w:val="00613D0D"/>
    <w:rsid w:val="00613EDC"/>
    <w:rsid w:val="00613F14"/>
    <w:rsid w:val="00614025"/>
    <w:rsid w:val="00614027"/>
    <w:rsid w:val="00614365"/>
    <w:rsid w:val="0061443A"/>
    <w:rsid w:val="0061477B"/>
    <w:rsid w:val="00614A91"/>
    <w:rsid w:val="00614EEA"/>
    <w:rsid w:val="00614F9E"/>
    <w:rsid w:val="0061504D"/>
    <w:rsid w:val="006150D7"/>
    <w:rsid w:val="0061533B"/>
    <w:rsid w:val="00615465"/>
    <w:rsid w:val="00615925"/>
    <w:rsid w:val="00615A25"/>
    <w:rsid w:val="00615B0D"/>
    <w:rsid w:val="00615B31"/>
    <w:rsid w:val="00615C49"/>
    <w:rsid w:val="00615FD6"/>
    <w:rsid w:val="006160BB"/>
    <w:rsid w:val="00616446"/>
    <w:rsid w:val="00616491"/>
    <w:rsid w:val="006167E7"/>
    <w:rsid w:val="00616F37"/>
    <w:rsid w:val="00617171"/>
    <w:rsid w:val="0061746C"/>
    <w:rsid w:val="00617590"/>
    <w:rsid w:val="00617709"/>
    <w:rsid w:val="00617877"/>
    <w:rsid w:val="00617B5D"/>
    <w:rsid w:val="00617C2C"/>
    <w:rsid w:val="00617CA8"/>
    <w:rsid w:val="00617F96"/>
    <w:rsid w:val="00620770"/>
    <w:rsid w:val="00620DDF"/>
    <w:rsid w:val="00620E0C"/>
    <w:rsid w:val="00620FB0"/>
    <w:rsid w:val="00621BC0"/>
    <w:rsid w:val="00621BE2"/>
    <w:rsid w:val="00621C7F"/>
    <w:rsid w:val="00621FBD"/>
    <w:rsid w:val="0062204C"/>
    <w:rsid w:val="006220C4"/>
    <w:rsid w:val="00622BC3"/>
    <w:rsid w:val="00622F04"/>
    <w:rsid w:val="00622F53"/>
    <w:rsid w:val="00622F76"/>
    <w:rsid w:val="00622F83"/>
    <w:rsid w:val="0062342F"/>
    <w:rsid w:val="006238CA"/>
    <w:rsid w:val="00623B29"/>
    <w:rsid w:val="00623B2D"/>
    <w:rsid w:val="00623CBC"/>
    <w:rsid w:val="00623ECA"/>
    <w:rsid w:val="00623F10"/>
    <w:rsid w:val="00624485"/>
    <w:rsid w:val="00624563"/>
    <w:rsid w:val="006246CA"/>
    <w:rsid w:val="00624BBD"/>
    <w:rsid w:val="00625356"/>
    <w:rsid w:val="00625417"/>
    <w:rsid w:val="0062544A"/>
    <w:rsid w:val="0062579B"/>
    <w:rsid w:val="00625BDC"/>
    <w:rsid w:val="00625D85"/>
    <w:rsid w:val="00625E6B"/>
    <w:rsid w:val="0062610C"/>
    <w:rsid w:val="006263F2"/>
    <w:rsid w:val="0062642D"/>
    <w:rsid w:val="00626609"/>
    <w:rsid w:val="0062666E"/>
    <w:rsid w:val="00626715"/>
    <w:rsid w:val="00626CA0"/>
    <w:rsid w:val="00626E04"/>
    <w:rsid w:val="0062730A"/>
    <w:rsid w:val="006274AD"/>
    <w:rsid w:val="006274B1"/>
    <w:rsid w:val="006275D1"/>
    <w:rsid w:val="0062783F"/>
    <w:rsid w:val="006278B9"/>
    <w:rsid w:val="006278C2"/>
    <w:rsid w:val="006300FB"/>
    <w:rsid w:val="006304CE"/>
    <w:rsid w:val="006305F6"/>
    <w:rsid w:val="0063084E"/>
    <w:rsid w:val="00630C6D"/>
    <w:rsid w:val="00630CF9"/>
    <w:rsid w:val="00630D28"/>
    <w:rsid w:val="00631859"/>
    <w:rsid w:val="0063188B"/>
    <w:rsid w:val="006318A7"/>
    <w:rsid w:val="00631AAF"/>
    <w:rsid w:val="00631C30"/>
    <w:rsid w:val="006321F8"/>
    <w:rsid w:val="006322B6"/>
    <w:rsid w:val="006322D1"/>
    <w:rsid w:val="00632705"/>
    <w:rsid w:val="006327A5"/>
    <w:rsid w:val="00632D38"/>
    <w:rsid w:val="00632D4F"/>
    <w:rsid w:val="00632E42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A4"/>
    <w:rsid w:val="00637869"/>
    <w:rsid w:val="006379E5"/>
    <w:rsid w:val="00637CD5"/>
    <w:rsid w:val="00637D25"/>
    <w:rsid w:val="00640228"/>
    <w:rsid w:val="006404F2"/>
    <w:rsid w:val="006405AF"/>
    <w:rsid w:val="0064080A"/>
    <w:rsid w:val="0064089E"/>
    <w:rsid w:val="00640E69"/>
    <w:rsid w:val="0064114F"/>
    <w:rsid w:val="0064155C"/>
    <w:rsid w:val="00641593"/>
    <w:rsid w:val="0064192E"/>
    <w:rsid w:val="00641B2B"/>
    <w:rsid w:val="00641B54"/>
    <w:rsid w:val="00641B7F"/>
    <w:rsid w:val="00642525"/>
    <w:rsid w:val="00642666"/>
    <w:rsid w:val="00642721"/>
    <w:rsid w:val="00642901"/>
    <w:rsid w:val="00642954"/>
    <w:rsid w:val="0064295F"/>
    <w:rsid w:val="00642A44"/>
    <w:rsid w:val="00642B0B"/>
    <w:rsid w:val="00642CFA"/>
    <w:rsid w:val="00643159"/>
    <w:rsid w:val="006432B6"/>
    <w:rsid w:val="00643557"/>
    <w:rsid w:val="006435CE"/>
    <w:rsid w:val="00643694"/>
    <w:rsid w:val="006439AE"/>
    <w:rsid w:val="00643EB6"/>
    <w:rsid w:val="0064409F"/>
    <w:rsid w:val="006440DC"/>
    <w:rsid w:val="006441BA"/>
    <w:rsid w:val="00644227"/>
    <w:rsid w:val="00644293"/>
    <w:rsid w:val="0064431D"/>
    <w:rsid w:val="006443CC"/>
    <w:rsid w:val="00644761"/>
    <w:rsid w:val="00644785"/>
    <w:rsid w:val="00644878"/>
    <w:rsid w:val="006449BB"/>
    <w:rsid w:val="00644BB2"/>
    <w:rsid w:val="00644C27"/>
    <w:rsid w:val="00644EE6"/>
    <w:rsid w:val="006455E6"/>
    <w:rsid w:val="00645AA0"/>
    <w:rsid w:val="00645B7E"/>
    <w:rsid w:val="00645BEE"/>
    <w:rsid w:val="00645BF3"/>
    <w:rsid w:val="00645CFC"/>
    <w:rsid w:val="00645F94"/>
    <w:rsid w:val="0064602B"/>
    <w:rsid w:val="006464ED"/>
    <w:rsid w:val="006465DA"/>
    <w:rsid w:val="006466EB"/>
    <w:rsid w:val="00646C69"/>
    <w:rsid w:val="00646DCF"/>
    <w:rsid w:val="00646E62"/>
    <w:rsid w:val="00647079"/>
    <w:rsid w:val="0064751F"/>
    <w:rsid w:val="006477B5"/>
    <w:rsid w:val="00647820"/>
    <w:rsid w:val="00647896"/>
    <w:rsid w:val="0064798E"/>
    <w:rsid w:val="006500AA"/>
    <w:rsid w:val="0065027C"/>
    <w:rsid w:val="0065060A"/>
    <w:rsid w:val="00650775"/>
    <w:rsid w:val="00650C13"/>
    <w:rsid w:val="00650F59"/>
    <w:rsid w:val="0065155B"/>
    <w:rsid w:val="00651617"/>
    <w:rsid w:val="006516DB"/>
    <w:rsid w:val="00651F1C"/>
    <w:rsid w:val="00651FDC"/>
    <w:rsid w:val="0065218F"/>
    <w:rsid w:val="006523CB"/>
    <w:rsid w:val="00652440"/>
    <w:rsid w:val="0065257C"/>
    <w:rsid w:val="006529CE"/>
    <w:rsid w:val="00652D12"/>
    <w:rsid w:val="00652D4F"/>
    <w:rsid w:val="00652EDB"/>
    <w:rsid w:val="0065303E"/>
    <w:rsid w:val="0065330A"/>
    <w:rsid w:val="0065359C"/>
    <w:rsid w:val="006536A5"/>
    <w:rsid w:val="00653E64"/>
    <w:rsid w:val="0065422C"/>
    <w:rsid w:val="006547C5"/>
    <w:rsid w:val="00654A9A"/>
    <w:rsid w:val="00654BF2"/>
    <w:rsid w:val="00654CB0"/>
    <w:rsid w:val="00654D6F"/>
    <w:rsid w:val="00655024"/>
    <w:rsid w:val="006551E8"/>
    <w:rsid w:val="0065521B"/>
    <w:rsid w:val="00655446"/>
    <w:rsid w:val="006558D5"/>
    <w:rsid w:val="00655B03"/>
    <w:rsid w:val="00655DE6"/>
    <w:rsid w:val="00655EC2"/>
    <w:rsid w:val="00655FDF"/>
    <w:rsid w:val="00656264"/>
    <w:rsid w:val="006564F9"/>
    <w:rsid w:val="00656643"/>
    <w:rsid w:val="006568C1"/>
    <w:rsid w:val="00656CC4"/>
    <w:rsid w:val="00656D58"/>
    <w:rsid w:val="0065719B"/>
    <w:rsid w:val="0065721E"/>
    <w:rsid w:val="00657304"/>
    <w:rsid w:val="006574AD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F17"/>
    <w:rsid w:val="00662070"/>
    <w:rsid w:val="006623B1"/>
    <w:rsid w:val="0066266C"/>
    <w:rsid w:val="006626AD"/>
    <w:rsid w:val="006627D3"/>
    <w:rsid w:val="00662A2D"/>
    <w:rsid w:val="00662B1E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F55"/>
    <w:rsid w:val="0066550E"/>
    <w:rsid w:val="00665517"/>
    <w:rsid w:val="00665584"/>
    <w:rsid w:val="006655A1"/>
    <w:rsid w:val="00665B0D"/>
    <w:rsid w:val="00665DA3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F9C"/>
    <w:rsid w:val="00670FF6"/>
    <w:rsid w:val="00671150"/>
    <w:rsid w:val="006711C7"/>
    <w:rsid w:val="0067121F"/>
    <w:rsid w:val="0067123C"/>
    <w:rsid w:val="00671256"/>
    <w:rsid w:val="00671297"/>
    <w:rsid w:val="00671583"/>
    <w:rsid w:val="00671851"/>
    <w:rsid w:val="006718C4"/>
    <w:rsid w:val="00671CC7"/>
    <w:rsid w:val="00671D94"/>
    <w:rsid w:val="0067221A"/>
    <w:rsid w:val="00672612"/>
    <w:rsid w:val="00672762"/>
    <w:rsid w:val="0067277D"/>
    <w:rsid w:val="00672812"/>
    <w:rsid w:val="00672D40"/>
    <w:rsid w:val="00672E66"/>
    <w:rsid w:val="00672F77"/>
    <w:rsid w:val="00673020"/>
    <w:rsid w:val="0067318A"/>
    <w:rsid w:val="006731E8"/>
    <w:rsid w:val="006733D6"/>
    <w:rsid w:val="00673924"/>
    <w:rsid w:val="0067395B"/>
    <w:rsid w:val="006739FD"/>
    <w:rsid w:val="00674143"/>
    <w:rsid w:val="006742BA"/>
    <w:rsid w:val="00674363"/>
    <w:rsid w:val="00674829"/>
    <w:rsid w:val="00674867"/>
    <w:rsid w:val="00674B75"/>
    <w:rsid w:val="0067535C"/>
    <w:rsid w:val="00675601"/>
    <w:rsid w:val="006757F2"/>
    <w:rsid w:val="006757F7"/>
    <w:rsid w:val="0067584A"/>
    <w:rsid w:val="00675A0B"/>
    <w:rsid w:val="00675B87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E0E"/>
    <w:rsid w:val="00677EB8"/>
    <w:rsid w:val="00677EEE"/>
    <w:rsid w:val="00680190"/>
    <w:rsid w:val="006801E2"/>
    <w:rsid w:val="00680219"/>
    <w:rsid w:val="0068025C"/>
    <w:rsid w:val="006803B4"/>
    <w:rsid w:val="006804B2"/>
    <w:rsid w:val="00680552"/>
    <w:rsid w:val="006805BA"/>
    <w:rsid w:val="00680A72"/>
    <w:rsid w:val="00680AB7"/>
    <w:rsid w:val="00680C79"/>
    <w:rsid w:val="00680DA0"/>
    <w:rsid w:val="00680F23"/>
    <w:rsid w:val="0068143C"/>
    <w:rsid w:val="006818AB"/>
    <w:rsid w:val="00681944"/>
    <w:rsid w:val="00681CDD"/>
    <w:rsid w:val="00682038"/>
    <w:rsid w:val="006822FA"/>
    <w:rsid w:val="00682454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5297"/>
    <w:rsid w:val="006852BE"/>
    <w:rsid w:val="00685485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6FB"/>
    <w:rsid w:val="0068673E"/>
    <w:rsid w:val="00686796"/>
    <w:rsid w:val="006868FC"/>
    <w:rsid w:val="00686C09"/>
    <w:rsid w:val="00686F05"/>
    <w:rsid w:val="00686FD9"/>
    <w:rsid w:val="006877E2"/>
    <w:rsid w:val="00687A5A"/>
    <w:rsid w:val="00687B62"/>
    <w:rsid w:val="00687C94"/>
    <w:rsid w:val="00687D43"/>
    <w:rsid w:val="006900C1"/>
    <w:rsid w:val="0069022B"/>
    <w:rsid w:val="00690554"/>
    <w:rsid w:val="00690598"/>
    <w:rsid w:val="00690858"/>
    <w:rsid w:val="006908DA"/>
    <w:rsid w:val="00690D30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A4A"/>
    <w:rsid w:val="00692BDA"/>
    <w:rsid w:val="00692BDF"/>
    <w:rsid w:val="00693706"/>
    <w:rsid w:val="00693741"/>
    <w:rsid w:val="006937E2"/>
    <w:rsid w:val="0069386D"/>
    <w:rsid w:val="006939D4"/>
    <w:rsid w:val="00693F30"/>
    <w:rsid w:val="00693F99"/>
    <w:rsid w:val="006940DD"/>
    <w:rsid w:val="00694116"/>
    <w:rsid w:val="0069419D"/>
    <w:rsid w:val="0069428F"/>
    <w:rsid w:val="00694AE9"/>
    <w:rsid w:val="00694D35"/>
    <w:rsid w:val="0069509B"/>
    <w:rsid w:val="006951FE"/>
    <w:rsid w:val="00695474"/>
    <w:rsid w:val="0069581E"/>
    <w:rsid w:val="00695A8F"/>
    <w:rsid w:val="00695D8E"/>
    <w:rsid w:val="00695EFD"/>
    <w:rsid w:val="00695FBA"/>
    <w:rsid w:val="00696079"/>
    <w:rsid w:val="0069618B"/>
    <w:rsid w:val="006967E9"/>
    <w:rsid w:val="006968B7"/>
    <w:rsid w:val="0069690D"/>
    <w:rsid w:val="00696EE0"/>
    <w:rsid w:val="00697101"/>
    <w:rsid w:val="00697134"/>
    <w:rsid w:val="00697252"/>
    <w:rsid w:val="0069750B"/>
    <w:rsid w:val="006977B2"/>
    <w:rsid w:val="00697A96"/>
    <w:rsid w:val="00697AC2"/>
    <w:rsid w:val="00697D2F"/>
    <w:rsid w:val="00697D54"/>
    <w:rsid w:val="006A0346"/>
    <w:rsid w:val="006A03A9"/>
    <w:rsid w:val="006A07FB"/>
    <w:rsid w:val="006A08C7"/>
    <w:rsid w:val="006A0950"/>
    <w:rsid w:val="006A0FF6"/>
    <w:rsid w:val="006A1557"/>
    <w:rsid w:val="006A169A"/>
    <w:rsid w:val="006A16B2"/>
    <w:rsid w:val="006A1B05"/>
    <w:rsid w:val="006A1B65"/>
    <w:rsid w:val="006A1DDE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9B0"/>
    <w:rsid w:val="006A3AC8"/>
    <w:rsid w:val="006A3AFA"/>
    <w:rsid w:val="006A3C45"/>
    <w:rsid w:val="006A3C78"/>
    <w:rsid w:val="006A3FDC"/>
    <w:rsid w:val="006A4236"/>
    <w:rsid w:val="006A465B"/>
    <w:rsid w:val="006A4B7D"/>
    <w:rsid w:val="006A4E6D"/>
    <w:rsid w:val="006A4ED7"/>
    <w:rsid w:val="006A50B9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76C"/>
    <w:rsid w:val="006B08DC"/>
    <w:rsid w:val="006B0A85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530"/>
    <w:rsid w:val="006B2747"/>
    <w:rsid w:val="006B290B"/>
    <w:rsid w:val="006B2B0F"/>
    <w:rsid w:val="006B2B5E"/>
    <w:rsid w:val="006B2B6F"/>
    <w:rsid w:val="006B2D90"/>
    <w:rsid w:val="006B2D92"/>
    <w:rsid w:val="006B3054"/>
    <w:rsid w:val="006B373D"/>
    <w:rsid w:val="006B3AF7"/>
    <w:rsid w:val="006B3FF5"/>
    <w:rsid w:val="006B40C4"/>
    <w:rsid w:val="006B4A2B"/>
    <w:rsid w:val="006B4F7D"/>
    <w:rsid w:val="006B560F"/>
    <w:rsid w:val="006B5B06"/>
    <w:rsid w:val="006B5B21"/>
    <w:rsid w:val="006B5C2E"/>
    <w:rsid w:val="006B5EF3"/>
    <w:rsid w:val="006B5FA8"/>
    <w:rsid w:val="006B619B"/>
    <w:rsid w:val="006B6539"/>
    <w:rsid w:val="006B7208"/>
    <w:rsid w:val="006B7306"/>
    <w:rsid w:val="006B754D"/>
    <w:rsid w:val="006C0058"/>
    <w:rsid w:val="006C0202"/>
    <w:rsid w:val="006C07EB"/>
    <w:rsid w:val="006C0B1A"/>
    <w:rsid w:val="006C0E67"/>
    <w:rsid w:val="006C15E1"/>
    <w:rsid w:val="006C1650"/>
    <w:rsid w:val="006C1D78"/>
    <w:rsid w:val="006C1F6A"/>
    <w:rsid w:val="006C2189"/>
    <w:rsid w:val="006C24F0"/>
    <w:rsid w:val="006C263C"/>
    <w:rsid w:val="006C2704"/>
    <w:rsid w:val="006C2B9E"/>
    <w:rsid w:val="006C2BD8"/>
    <w:rsid w:val="006C35BF"/>
    <w:rsid w:val="006C37AD"/>
    <w:rsid w:val="006C387B"/>
    <w:rsid w:val="006C3C0D"/>
    <w:rsid w:val="006C3CCD"/>
    <w:rsid w:val="006C3D98"/>
    <w:rsid w:val="006C4296"/>
    <w:rsid w:val="006C42A4"/>
    <w:rsid w:val="006C439D"/>
    <w:rsid w:val="006C47EE"/>
    <w:rsid w:val="006C4A6D"/>
    <w:rsid w:val="006C4B95"/>
    <w:rsid w:val="006C4CD1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660"/>
    <w:rsid w:val="006C7AC9"/>
    <w:rsid w:val="006C7C14"/>
    <w:rsid w:val="006D0088"/>
    <w:rsid w:val="006D0207"/>
    <w:rsid w:val="006D0232"/>
    <w:rsid w:val="006D0425"/>
    <w:rsid w:val="006D082A"/>
    <w:rsid w:val="006D0F43"/>
    <w:rsid w:val="006D0FDD"/>
    <w:rsid w:val="006D1253"/>
    <w:rsid w:val="006D1431"/>
    <w:rsid w:val="006D1C01"/>
    <w:rsid w:val="006D1CAC"/>
    <w:rsid w:val="006D1F73"/>
    <w:rsid w:val="006D223C"/>
    <w:rsid w:val="006D223E"/>
    <w:rsid w:val="006D2707"/>
    <w:rsid w:val="006D2C96"/>
    <w:rsid w:val="006D2E86"/>
    <w:rsid w:val="006D2EC3"/>
    <w:rsid w:val="006D2FDB"/>
    <w:rsid w:val="006D3285"/>
    <w:rsid w:val="006D38C0"/>
    <w:rsid w:val="006D38CC"/>
    <w:rsid w:val="006D3974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92C"/>
    <w:rsid w:val="006D69AA"/>
    <w:rsid w:val="006D6A1C"/>
    <w:rsid w:val="006D6D67"/>
    <w:rsid w:val="006D7008"/>
    <w:rsid w:val="006D70BD"/>
    <w:rsid w:val="006D74E0"/>
    <w:rsid w:val="006D75C5"/>
    <w:rsid w:val="006D7792"/>
    <w:rsid w:val="006D79D8"/>
    <w:rsid w:val="006D7AC6"/>
    <w:rsid w:val="006D7C7E"/>
    <w:rsid w:val="006D7D29"/>
    <w:rsid w:val="006D7D74"/>
    <w:rsid w:val="006D7DB3"/>
    <w:rsid w:val="006D7E2E"/>
    <w:rsid w:val="006D7E70"/>
    <w:rsid w:val="006E04FF"/>
    <w:rsid w:val="006E0723"/>
    <w:rsid w:val="006E0CAA"/>
    <w:rsid w:val="006E0E73"/>
    <w:rsid w:val="006E0EE6"/>
    <w:rsid w:val="006E0F47"/>
    <w:rsid w:val="006E11B7"/>
    <w:rsid w:val="006E1320"/>
    <w:rsid w:val="006E139E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9C"/>
    <w:rsid w:val="006E2195"/>
    <w:rsid w:val="006E25C3"/>
    <w:rsid w:val="006E25D9"/>
    <w:rsid w:val="006E25FD"/>
    <w:rsid w:val="006E2812"/>
    <w:rsid w:val="006E2961"/>
    <w:rsid w:val="006E2E4B"/>
    <w:rsid w:val="006E32BF"/>
    <w:rsid w:val="006E37F9"/>
    <w:rsid w:val="006E39A2"/>
    <w:rsid w:val="006E3AD4"/>
    <w:rsid w:val="006E3BBD"/>
    <w:rsid w:val="006E427D"/>
    <w:rsid w:val="006E42D5"/>
    <w:rsid w:val="006E44EF"/>
    <w:rsid w:val="006E46CE"/>
    <w:rsid w:val="006E4862"/>
    <w:rsid w:val="006E53C5"/>
    <w:rsid w:val="006E5469"/>
    <w:rsid w:val="006E54BA"/>
    <w:rsid w:val="006E57CD"/>
    <w:rsid w:val="006E5C0E"/>
    <w:rsid w:val="006E5F92"/>
    <w:rsid w:val="006E61AD"/>
    <w:rsid w:val="006E64F1"/>
    <w:rsid w:val="006E6CC0"/>
    <w:rsid w:val="006E6DC8"/>
    <w:rsid w:val="006E6E1D"/>
    <w:rsid w:val="006E6FC2"/>
    <w:rsid w:val="006E72D7"/>
    <w:rsid w:val="006E72FA"/>
    <w:rsid w:val="006E764E"/>
    <w:rsid w:val="006E7D1B"/>
    <w:rsid w:val="006F00F2"/>
    <w:rsid w:val="006F0473"/>
    <w:rsid w:val="006F07C6"/>
    <w:rsid w:val="006F0D1E"/>
    <w:rsid w:val="006F132B"/>
    <w:rsid w:val="006F1358"/>
    <w:rsid w:val="006F13B2"/>
    <w:rsid w:val="006F1452"/>
    <w:rsid w:val="006F1488"/>
    <w:rsid w:val="006F161D"/>
    <w:rsid w:val="006F1A0A"/>
    <w:rsid w:val="006F1A88"/>
    <w:rsid w:val="006F1B37"/>
    <w:rsid w:val="006F1BC7"/>
    <w:rsid w:val="006F1C6B"/>
    <w:rsid w:val="006F1C9D"/>
    <w:rsid w:val="006F2010"/>
    <w:rsid w:val="006F2454"/>
    <w:rsid w:val="006F2649"/>
    <w:rsid w:val="006F266B"/>
    <w:rsid w:val="006F29A8"/>
    <w:rsid w:val="006F2BE3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72"/>
    <w:rsid w:val="006F4374"/>
    <w:rsid w:val="006F4424"/>
    <w:rsid w:val="006F4694"/>
    <w:rsid w:val="006F4A66"/>
    <w:rsid w:val="006F4C00"/>
    <w:rsid w:val="006F4E0E"/>
    <w:rsid w:val="006F4ED3"/>
    <w:rsid w:val="006F4F04"/>
    <w:rsid w:val="006F514C"/>
    <w:rsid w:val="006F53C6"/>
    <w:rsid w:val="006F556E"/>
    <w:rsid w:val="006F5629"/>
    <w:rsid w:val="006F599D"/>
    <w:rsid w:val="006F5EFF"/>
    <w:rsid w:val="006F5F0B"/>
    <w:rsid w:val="006F610C"/>
    <w:rsid w:val="006F6392"/>
    <w:rsid w:val="006F6401"/>
    <w:rsid w:val="006F6966"/>
    <w:rsid w:val="006F6A58"/>
    <w:rsid w:val="006F6C98"/>
    <w:rsid w:val="006F6D65"/>
    <w:rsid w:val="006F73CF"/>
    <w:rsid w:val="006F7ABA"/>
    <w:rsid w:val="0070021E"/>
    <w:rsid w:val="007003E1"/>
    <w:rsid w:val="0070063C"/>
    <w:rsid w:val="0070093D"/>
    <w:rsid w:val="007009D2"/>
    <w:rsid w:val="00700B0C"/>
    <w:rsid w:val="00700E86"/>
    <w:rsid w:val="0070135A"/>
    <w:rsid w:val="00701411"/>
    <w:rsid w:val="007015A0"/>
    <w:rsid w:val="00701B5C"/>
    <w:rsid w:val="00701E8F"/>
    <w:rsid w:val="00701EF9"/>
    <w:rsid w:val="00701F5A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DB0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D99"/>
    <w:rsid w:val="00704DDF"/>
    <w:rsid w:val="007050FB"/>
    <w:rsid w:val="00705635"/>
    <w:rsid w:val="0070585F"/>
    <w:rsid w:val="00705896"/>
    <w:rsid w:val="007058DE"/>
    <w:rsid w:val="00705E8A"/>
    <w:rsid w:val="0070606E"/>
    <w:rsid w:val="007061DD"/>
    <w:rsid w:val="00706569"/>
    <w:rsid w:val="00706744"/>
    <w:rsid w:val="007068BD"/>
    <w:rsid w:val="007068D8"/>
    <w:rsid w:val="00706F9E"/>
    <w:rsid w:val="007075E2"/>
    <w:rsid w:val="00707637"/>
    <w:rsid w:val="00707D53"/>
    <w:rsid w:val="00707F43"/>
    <w:rsid w:val="00710397"/>
    <w:rsid w:val="00710498"/>
    <w:rsid w:val="0071055E"/>
    <w:rsid w:val="00710EFD"/>
    <w:rsid w:val="00710FE6"/>
    <w:rsid w:val="00711099"/>
    <w:rsid w:val="00711160"/>
    <w:rsid w:val="007115E1"/>
    <w:rsid w:val="00711E02"/>
    <w:rsid w:val="00712213"/>
    <w:rsid w:val="007122FB"/>
    <w:rsid w:val="00712512"/>
    <w:rsid w:val="00712A87"/>
    <w:rsid w:val="00712D47"/>
    <w:rsid w:val="00713310"/>
    <w:rsid w:val="007137EE"/>
    <w:rsid w:val="00713B16"/>
    <w:rsid w:val="00713EB3"/>
    <w:rsid w:val="0071401A"/>
    <w:rsid w:val="00714068"/>
    <w:rsid w:val="00714286"/>
    <w:rsid w:val="007142A6"/>
    <w:rsid w:val="00714332"/>
    <w:rsid w:val="00714507"/>
    <w:rsid w:val="00714717"/>
    <w:rsid w:val="00714884"/>
    <w:rsid w:val="00714A3D"/>
    <w:rsid w:val="007151E3"/>
    <w:rsid w:val="00715212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E03"/>
    <w:rsid w:val="00717781"/>
    <w:rsid w:val="00717ED2"/>
    <w:rsid w:val="00717F1B"/>
    <w:rsid w:val="00717F44"/>
    <w:rsid w:val="00717F7C"/>
    <w:rsid w:val="007202E5"/>
    <w:rsid w:val="007202FD"/>
    <w:rsid w:val="007203DA"/>
    <w:rsid w:val="00720462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DB5"/>
    <w:rsid w:val="00722F93"/>
    <w:rsid w:val="00722FE7"/>
    <w:rsid w:val="00723001"/>
    <w:rsid w:val="00723041"/>
    <w:rsid w:val="00723592"/>
    <w:rsid w:val="00723610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8C0"/>
    <w:rsid w:val="00724ABD"/>
    <w:rsid w:val="00724DCF"/>
    <w:rsid w:val="007250BB"/>
    <w:rsid w:val="007251F5"/>
    <w:rsid w:val="007252A9"/>
    <w:rsid w:val="00725FD3"/>
    <w:rsid w:val="00726053"/>
    <w:rsid w:val="007261F3"/>
    <w:rsid w:val="007262D8"/>
    <w:rsid w:val="0072656B"/>
    <w:rsid w:val="00726628"/>
    <w:rsid w:val="00726841"/>
    <w:rsid w:val="007269D6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75D"/>
    <w:rsid w:val="00731881"/>
    <w:rsid w:val="007319D1"/>
    <w:rsid w:val="00731E4B"/>
    <w:rsid w:val="00731FF8"/>
    <w:rsid w:val="00732042"/>
    <w:rsid w:val="007322FA"/>
    <w:rsid w:val="007323E6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51"/>
    <w:rsid w:val="00733793"/>
    <w:rsid w:val="00733BBB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A8"/>
    <w:rsid w:val="007363CA"/>
    <w:rsid w:val="00736646"/>
    <w:rsid w:val="00736CD9"/>
    <w:rsid w:val="00736E23"/>
    <w:rsid w:val="00736EFD"/>
    <w:rsid w:val="00736FF0"/>
    <w:rsid w:val="0073712A"/>
    <w:rsid w:val="00737165"/>
    <w:rsid w:val="007376CD"/>
    <w:rsid w:val="00737700"/>
    <w:rsid w:val="00737775"/>
    <w:rsid w:val="0073787E"/>
    <w:rsid w:val="00737BBC"/>
    <w:rsid w:val="00737CDC"/>
    <w:rsid w:val="00737D00"/>
    <w:rsid w:val="00737E88"/>
    <w:rsid w:val="007403D2"/>
    <w:rsid w:val="0074051C"/>
    <w:rsid w:val="00740567"/>
    <w:rsid w:val="007405D9"/>
    <w:rsid w:val="00740B4D"/>
    <w:rsid w:val="00740D86"/>
    <w:rsid w:val="00740E26"/>
    <w:rsid w:val="00740FF0"/>
    <w:rsid w:val="00741452"/>
    <w:rsid w:val="0074147A"/>
    <w:rsid w:val="007415DF"/>
    <w:rsid w:val="00741661"/>
    <w:rsid w:val="00741A70"/>
    <w:rsid w:val="00741B04"/>
    <w:rsid w:val="00741C88"/>
    <w:rsid w:val="00741D6F"/>
    <w:rsid w:val="00742030"/>
    <w:rsid w:val="007422BE"/>
    <w:rsid w:val="0074289E"/>
    <w:rsid w:val="00742978"/>
    <w:rsid w:val="00742EE0"/>
    <w:rsid w:val="00742F8C"/>
    <w:rsid w:val="007438E7"/>
    <w:rsid w:val="00743BC3"/>
    <w:rsid w:val="00743D4C"/>
    <w:rsid w:val="00743E45"/>
    <w:rsid w:val="00743E8F"/>
    <w:rsid w:val="00743FF3"/>
    <w:rsid w:val="007443F5"/>
    <w:rsid w:val="00744435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CBD"/>
    <w:rsid w:val="00745CD3"/>
    <w:rsid w:val="00745CF2"/>
    <w:rsid w:val="00745D90"/>
    <w:rsid w:val="00745E0D"/>
    <w:rsid w:val="00745F24"/>
    <w:rsid w:val="00745F7C"/>
    <w:rsid w:val="00746317"/>
    <w:rsid w:val="00746450"/>
    <w:rsid w:val="00746461"/>
    <w:rsid w:val="007466CF"/>
    <w:rsid w:val="00746A94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1025"/>
    <w:rsid w:val="00751775"/>
    <w:rsid w:val="007518B6"/>
    <w:rsid w:val="007519AB"/>
    <w:rsid w:val="007519E1"/>
    <w:rsid w:val="00751A4C"/>
    <w:rsid w:val="0075253A"/>
    <w:rsid w:val="0075274C"/>
    <w:rsid w:val="00752864"/>
    <w:rsid w:val="00752900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84"/>
    <w:rsid w:val="007542E3"/>
    <w:rsid w:val="00754617"/>
    <w:rsid w:val="00754675"/>
    <w:rsid w:val="00754690"/>
    <w:rsid w:val="0075472D"/>
    <w:rsid w:val="00754B2E"/>
    <w:rsid w:val="00754BB7"/>
    <w:rsid w:val="00754FA0"/>
    <w:rsid w:val="00755186"/>
    <w:rsid w:val="00755189"/>
    <w:rsid w:val="007553AA"/>
    <w:rsid w:val="0075568C"/>
    <w:rsid w:val="007558D3"/>
    <w:rsid w:val="00755AFD"/>
    <w:rsid w:val="00755B1E"/>
    <w:rsid w:val="00755BA2"/>
    <w:rsid w:val="00755BC7"/>
    <w:rsid w:val="00755C10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F3"/>
    <w:rsid w:val="007576DC"/>
    <w:rsid w:val="0075770E"/>
    <w:rsid w:val="00757EE5"/>
    <w:rsid w:val="00757FCF"/>
    <w:rsid w:val="0076031E"/>
    <w:rsid w:val="00760489"/>
    <w:rsid w:val="00760497"/>
    <w:rsid w:val="007608C1"/>
    <w:rsid w:val="00760E3A"/>
    <w:rsid w:val="00761022"/>
    <w:rsid w:val="00761315"/>
    <w:rsid w:val="007614B4"/>
    <w:rsid w:val="007617A4"/>
    <w:rsid w:val="007617B0"/>
    <w:rsid w:val="00761C3F"/>
    <w:rsid w:val="007621DF"/>
    <w:rsid w:val="00762215"/>
    <w:rsid w:val="0076224D"/>
    <w:rsid w:val="00762441"/>
    <w:rsid w:val="00762666"/>
    <w:rsid w:val="007629CB"/>
    <w:rsid w:val="00762A69"/>
    <w:rsid w:val="00762FB2"/>
    <w:rsid w:val="00763020"/>
    <w:rsid w:val="00763137"/>
    <w:rsid w:val="0076329E"/>
    <w:rsid w:val="007635C8"/>
    <w:rsid w:val="007637C4"/>
    <w:rsid w:val="00763E7B"/>
    <w:rsid w:val="00763EDB"/>
    <w:rsid w:val="00764CF0"/>
    <w:rsid w:val="00764F3A"/>
    <w:rsid w:val="007650B4"/>
    <w:rsid w:val="00765157"/>
    <w:rsid w:val="0076522A"/>
    <w:rsid w:val="007654AE"/>
    <w:rsid w:val="007661AA"/>
    <w:rsid w:val="00766464"/>
    <w:rsid w:val="00766469"/>
    <w:rsid w:val="00766521"/>
    <w:rsid w:val="00766AE1"/>
    <w:rsid w:val="00766BAA"/>
    <w:rsid w:val="00766C94"/>
    <w:rsid w:val="00766DAF"/>
    <w:rsid w:val="00766DE6"/>
    <w:rsid w:val="00766F3C"/>
    <w:rsid w:val="00766F7C"/>
    <w:rsid w:val="00767156"/>
    <w:rsid w:val="00767347"/>
    <w:rsid w:val="007676DA"/>
    <w:rsid w:val="00767893"/>
    <w:rsid w:val="007678AD"/>
    <w:rsid w:val="00770AB9"/>
    <w:rsid w:val="00770C93"/>
    <w:rsid w:val="00770EB6"/>
    <w:rsid w:val="007718AA"/>
    <w:rsid w:val="00771C6E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3110"/>
    <w:rsid w:val="00773253"/>
    <w:rsid w:val="0077350B"/>
    <w:rsid w:val="0077351C"/>
    <w:rsid w:val="00773656"/>
    <w:rsid w:val="00773705"/>
    <w:rsid w:val="00773751"/>
    <w:rsid w:val="00773B7E"/>
    <w:rsid w:val="00773C38"/>
    <w:rsid w:val="00773D2D"/>
    <w:rsid w:val="00773D75"/>
    <w:rsid w:val="00773EB9"/>
    <w:rsid w:val="00774A60"/>
    <w:rsid w:val="00774A9D"/>
    <w:rsid w:val="00774FC3"/>
    <w:rsid w:val="007751CD"/>
    <w:rsid w:val="00775259"/>
    <w:rsid w:val="007759C4"/>
    <w:rsid w:val="00775A57"/>
    <w:rsid w:val="00775B14"/>
    <w:rsid w:val="00775CA0"/>
    <w:rsid w:val="00775F31"/>
    <w:rsid w:val="00776283"/>
    <w:rsid w:val="007762BF"/>
    <w:rsid w:val="0077642D"/>
    <w:rsid w:val="0077653D"/>
    <w:rsid w:val="007766CE"/>
    <w:rsid w:val="00776803"/>
    <w:rsid w:val="00777225"/>
    <w:rsid w:val="00777674"/>
    <w:rsid w:val="00777700"/>
    <w:rsid w:val="00777895"/>
    <w:rsid w:val="007778FE"/>
    <w:rsid w:val="00777A2C"/>
    <w:rsid w:val="00777AA4"/>
    <w:rsid w:val="00777B24"/>
    <w:rsid w:val="00777B43"/>
    <w:rsid w:val="00777CC9"/>
    <w:rsid w:val="00777D4D"/>
    <w:rsid w:val="007802B4"/>
    <w:rsid w:val="007805CD"/>
    <w:rsid w:val="007806AB"/>
    <w:rsid w:val="00780AF3"/>
    <w:rsid w:val="00780B79"/>
    <w:rsid w:val="0078131B"/>
    <w:rsid w:val="0078189F"/>
    <w:rsid w:val="007820AC"/>
    <w:rsid w:val="00782483"/>
    <w:rsid w:val="00782534"/>
    <w:rsid w:val="00782BFE"/>
    <w:rsid w:val="00782DC6"/>
    <w:rsid w:val="00782E4B"/>
    <w:rsid w:val="00782EF7"/>
    <w:rsid w:val="007830F7"/>
    <w:rsid w:val="007835DA"/>
    <w:rsid w:val="007836CE"/>
    <w:rsid w:val="00783CC2"/>
    <w:rsid w:val="00783E27"/>
    <w:rsid w:val="00783E7F"/>
    <w:rsid w:val="00783FEE"/>
    <w:rsid w:val="00784025"/>
    <w:rsid w:val="00784375"/>
    <w:rsid w:val="007844B2"/>
    <w:rsid w:val="00784575"/>
    <w:rsid w:val="0078473A"/>
    <w:rsid w:val="007847FA"/>
    <w:rsid w:val="00784CCD"/>
    <w:rsid w:val="00785164"/>
    <w:rsid w:val="0078538C"/>
    <w:rsid w:val="00785830"/>
    <w:rsid w:val="00785A86"/>
    <w:rsid w:val="00785BAC"/>
    <w:rsid w:val="00785D9F"/>
    <w:rsid w:val="00786473"/>
    <w:rsid w:val="007867E9"/>
    <w:rsid w:val="00786E95"/>
    <w:rsid w:val="00786EDB"/>
    <w:rsid w:val="00786F3D"/>
    <w:rsid w:val="00787911"/>
    <w:rsid w:val="00787A22"/>
    <w:rsid w:val="00787A44"/>
    <w:rsid w:val="00787B27"/>
    <w:rsid w:val="00787C0B"/>
    <w:rsid w:val="00787C55"/>
    <w:rsid w:val="0079014A"/>
    <w:rsid w:val="007907CD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C16"/>
    <w:rsid w:val="00791EB7"/>
    <w:rsid w:val="00792225"/>
    <w:rsid w:val="00792245"/>
    <w:rsid w:val="007923BB"/>
    <w:rsid w:val="0079247B"/>
    <w:rsid w:val="00792798"/>
    <w:rsid w:val="007927B9"/>
    <w:rsid w:val="0079297D"/>
    <w:rsid w:val="00792B0D"/>
    <w:rsid w:val="00792C54"/>
    <w:rsid w:val="00792CD4"/>
    <w:rsid w:val="00792D30"/>
    <w:rsid w:val="00793318"/>
    <w:rsid w:val="0079346C"/>
    <w:rsid w:val="0079348B"/>
    <w:rsid w:val="00793985"/>
    <w:rsid w:val="00793A02"/>
    <w:rsid w:val="00793AD4"/>
    <w:rsid w:val="00793C0D"/>
    <w:rsid w:val="00793C36"/>
    <w:rsid w:val="00793C57"/>
    <w:rsid w:val="00793E48"/>
    <w:rsid w:val="00794290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64A"/>
    <w:rsid w:val="00795870"/>
    <w:rsid w:val="00795A05"/>
    <w:rsid w:val="00795AB4"/>
    <w:rsid w:val="00795C49"/>
    <w:rsid w:val="00795DDA"/>
    <w:rsid w:val="00795EA6"/>
    <w:rsid w:val="007961A0"/>
    <w:rsid w:val="00796335"/>
    <w:rsid w:val="00796724"/>
    <w:rsid w:val="00796763"/>
    <w:rsid w:val="0079695D"/>
    <w:rsid w:val="00796AC2"/>
    <w:rsid w:val="00796B67"/>
    <w:rsid w:val="00796D25"/>
    <w:rsid w:val="0079707B"/>
    <w:rsid w:val="007971E8"/>
    <w:rsid w:val="0079740B"/>
    <w:rsid w:val="00797E93"/>
    <w:rsid w:val="007A0142"/>
    <w:rsid w:val="007A0260"/>
    <w:rsid w:val="007A049C"/>
    <w:rsid w:val="007A04EA"/>
    <w:rsid w:val="007A06D1"/>
    <w:rsid w:val="007A0A25"/>
    <w:rsid w:val="007A0C53"/>
    <w:rsid w:val="007A12BF"/>
    <w:rsid w:val="007A13C5"/>
    <w:rsid w:val="007A13E8"/>
    <w:rsid w:val="007A194A"/>
    <w:rsid w:val="007A1A9D"/>
    <w:rsid w:val="007A1F4F"/>
    <w:rsid w:val="007A1FD5"/>
    <w:rsid w:val="007A202A"/>
    <w:rsid w:val="007A20E8"/>
    <w:rsid w:val="007A2108"/>
    <w:rsid w:val="007A22BB"/>
    <w:rsid w:val="007A2632"/>
    <w:rsid w:val="007A26E6"/>
    <w:rsid w:val="007A2ABB"/>
    <w:rsid w:val="007A2ADD"/>
    <w:rsid w:val="007A2AFF"/>
    <w:rsid w:val="007A2D9D"/>
    <w:rsid w:val="007A2DF4"/>
    <w:rsid w:val="007A2FB2"/>
    <w:rsid w:val="007A2FF9"/>
    <w:rsid w:val="007A36BE"/>
    <w:rsid w:val="007A374A"/>
    <w:rsid w:val="007A3877"/>
    <w:rsid w:val="007A3E3E"/>
    <w:rsid w:val="007A4407"/>
    <w:rsid w:val="007A445F"/>
    <w:rsid w:val="007A45C0"/>
    <w:rsid w:val="007A46E8"/>
    <w:rsid w:val="007A49A6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B00"/>
    <w:rsid w:val="007A7E0F"/>
    <w:rsid w:val="007B01B7"/>
    <w:rsid w:val="007B01BD"/>
    <w:rsid w:val="007B026D"/>
    <w:rsid w:val="007B02C6"/>
    <w:rsid w:val="007B02F6"/>
    <w:rsid w:val="007B03B4"/>
    <w:rsid w:val="007B04D0"/>
    <w:rsid w:val="007B0805"/>
    <w:rsid w:val="007B08AE"/>
    <w:rsid w:val="007B0AE8"/>
    <w:rsid w:val="007B1025"/>
    <w:rsid w:val="007B102B"/>
    <w:rsid w:val="007B1076"/>
    <w:rsid w:val="007B13BE"/>
    <w:rsid w:val="007B13C7"/>
    <w:rsid w:val="007B1432"/>
    <w:rsid w:val="007B21A1"/>
    <w:rsid w:val="007B238A"/>
    <w:rsid w:val="007B2454"/>
    <w:rsid w:val="007B2487"/>
    <w:rsid w:val="007B2A50"/>
    <w:rsid w:val="007B2B2C"/>
    <w:rsid w:val="007B2C69"/>
    <w:rsid w:val="007B3204"/>
    <w:rsid w:val="007B355F"/>
    <w:rsid w:val="007B35C5"/>
    <w:rsid w:val="007B4BD1"/>
    <w:rsid w:val="007B4C8D"/>
    <w:rsid w:val="007B4CC4"/>
    <w:rsid w:val="007B4ED7"/>
    <w:rsid w:val="007B594C"/>
    <w:rsid w:val="007B5A87"/>
    <w:rsid w:val="007B5F55"/>
    <w:rsid w:val="007B621A"/>
    <w:rsid w:val="007B653C"/>
    <w:rsid w:val="007B693A"/>
    <w:rsid w:val="007B6A8D"/>
    <w:rsid w:val="007B6B81"/>
    <w:rsid w:val="007B6D08"/>
    <w:rsid w:val="007B6D5E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41B"/>
    <w:rsid w:val="007C0C85"/>
    <w:rsid w:val="007C0CB0"/>
    <w:rsid w:val="007C0CE9"/>
    <w:rsid w:val="007C0DC4"/>
    <w:rsid w:val="007C10AA"/>
    <w:rsid w:val="007C10C6"/>
    <w:rsid w:val="007C1A5A"/>
    <w:rsid w:val="007C1AEE"/>
    <w:rsid w:val="007C1BA9"/>
    <w:rsid w:val="007C1E4E"/>
    <w:rsid w:val="007C1F22"/>
    <w:rsid w:val="007C22EE"/>
    <w:rsid w:val="007C245E"/>
    <w:rsid w:val="007C247F"/>
    <w:rsid w:val="007C262A"/>
    <w:rsid w:val="007C266E"/>
    <w:rsid w:val="007C2AE0"/>
    <w:rsid w:val="007C2AFE"/>
    <w:rsid w:val="007C2BF3"/>
    <w:rsid w:val="007C302F"/>
    <w:rsid w:val="007C3446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46B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907"/>
    <w:rsid w:val="007C6F65"/>
    <w:rsid w:val="007C70AA"/>
    <w:rsid w:val="007C7638"/>
    <w:rsid w:val="007C7E54"/>
    <w:rsid w:val="007C7F00"/>
    <w:rsid w:val="007D027F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B8F"/>
    <w:rsid w:val="007D3D78"/>
    <w:rsid w:val="007D3DA1"/>
    <w:rsid w:val="007D4148"/>
    <w:rsid w:val="007D4AA9"/>
    <w:rsid w:val="007D4CC6"/>
    <w:rsid w:val="007D4DAA"/>
    <w:rsid w:val="007D50B0"/>
    <w:rsid w:val="007D50C2"/>
    <w:rsid w:val="007D5E40"/>
    <w:rsid w:val="007D5F40"/>
    <w:rsid w:val="007D60B3"/>
    <w:rsid w:val="007D61AE"/>
    <w:rsid w:val="007D629C"/>
    <w:rsid w:val="007D6DB4"/>
    <w:rsid w:val="007D6EA7"/>
    <w:rsid w:val="007D7245"/>
    <w:rsid w:val="007D73F6"/>
    <w:rsid w:val="007D75DE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BF9"/>
    <w:rsid w:val="007E0C3E"/>
    <w:rsid w:val="007E0C62"/>
    <w:rsid w:val="007E0ED8"/>
    <w:rsid w:val="007E1332"/>
    <w:rsid w:val="007E1407"/>
    <w:rsid w:val="007E15A3"/>
    <w:rsid w:val="007E192B"/>
    <w:rsid w:val="007E1A9E"/>
    <w:rsid w:val="007E1B36"/>
    <w:rsid w:val="007E1C30"/>
    <w:rsid w:val="007E1E15"/>
    <w:rsid w:val="007E1F92"/>
    <w:rsid w:val="007E273C"/>
    <w:rsid w:val="007E2B31"/>
    <w:rsid w:val="007E2E57"/>
    <w:rsid w:val="007E32AB"/>
    <w:rsid w:val="007E37E2"/>
    <w:rsid w:val="007E4007"/>
    <w:rsid w:val="007E4B0F"/>
    <w:rsid w:val="007E4CAC"/>
    <w:rsid w:val="007E4D08"/>
    <w:rsid w:val="007E4DC6"/>
    <w:rsid w:val="007E5014"/>
    <w:rsid w:val="007E5427"/>
    <w:rsid w:val="007E59D0"/>
    <w:rsid w:val="007E5CD1"/>
    <w:rsid w:val="007E60B6"/>
    <w:rsid w:val="007E6224"/>
    <w:rsid w:val="007E65B1"/>
    <w:rsid w:val="007E6EE8"/>
    <w:rsid w:val="007E7078"/>
    <w:rsid w:val="007E70F6"/>
    <w:rsid w:val="007E73EF"/>
    <w:rsid w:val="007E783F"/>
    <w:rsid w:val="007E7860"/>
    <w:rsid w:val="007E7A4C"/>
    <w:rsid w:val="007E7C41"/>
    <w:rsid w:val="007F0064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21A"/>
    <w:rsid w:val="007F195C"/>
    <w:rsid w:val="007F19F0"/>
    <w:rsid w:val="007F1A24"/>
    <w:rsid w:val="007F1CF9"/>
    <w:rsid w:val="007F1D79"/>
    <w:rsid w:val="007F1F59"/>
    <w:rsid w:val="007F20D5"/>
    <w:rsid w:val="007F2B28"/>
    <w:rsid w:val="007F2B8F"/>
    <w:rsid w:val="007F2F53"/>
    <w:rsid w:val="007F325E"/>
    <w:rsid w:val="007F3611"/>
    <w:rsid w:val="007F3694"/>
    <w:rsid w:val="007F371B"/>
    <w:rsid w:val="007F374D"/>
    <w:rsid w:val="007F3853"/>
    <w:rsid w:val="007F3866"/>
    <w:rsid w:val="007F399C"/>
    <w:rsid w:val="007F45BA"/>
    <w:rsid w:val="007F485C"/>
    <w:rsid w:val="007F4EE1"/>
    <w:rsid w:val="007F5610"/>
    <w:rsid w:val="007F57CA"/>
    <w:rsid w:val="007F593D"/>
    <w:rsid w:val="007F59AE"/>
    <w:rsid w:val="007F5B57"/>
    <w:rsid w:val="007F5DFC"/>
    <w:rsid w:val="007F606C"/>
    <w:rsid w:val="007F6295"/>
    <w:rsid w:val="007F62C6"/>
    <w:rsid w:val="007F679C"/>
    <w:rsid w:val="007F6A7F"/>
    <w:rsid w:val="007F6C2C"/>
    <w:rsid w:val="007F7094"/>
    <w:rsid w:val="007F72B8"/>
    <w:rsid w:val="007F748E"/>
    <w:rsid w:val="007F7640"/>
    <w:rsid w:val="007F7994"/>
    <w:rsid w:val="007F7A82"/>
    <w:rsid w:val="007F7A8E"/>
    <w:rsid w:val="007F7AAB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78E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94E"/>
    <w:rsid w:val="008049FC"/>
    <w:rsid w:val="00804BFB"/>
    <w:rsid w:val="00804F73"/>
    <w:rsid w:val="008051BB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319E"/>
    <w:rsid w:val="008131AF"/>
    <w:rsid w:val="00813230"/>
    <w:rsid w:val="00813267"/>
    <w:rsid w:val="00813514"/>
    <w:rsid w:val="00813557"/>
    <w:rsid w:val="008135D1"/>
    <w:rsid w:val="008138FC"/>
    <w:rsid w:val="0081395D"/>
    <w:rsid w:val="00813A84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8FE"/>
    <w:rsid w:val="0081661F"/>
    <w:rsid w:val="00816AAB"/>
    <w:rsid w:val="00816F77"/>
    <w:rsid w:val="0081706D"/>
    <w:rsid w:val="0081711E"/>
    <w:rsid w:val="008174F9"/>
    <w:rsid w:val="00817686"/>
    <w:rsid w:val="00817975"/>
    <w:rsid w:val="00820054"/>
    <w:rsid w:val="008201DF"/>
    <w:rsid w:val="008202AB"/>
    <w:rsid w:val="00820367"/>
    <w:rsid w:val="00820448"/>
    <w:rsid w:val="00820629"/>
    <w:rsid w:val="00820965"/>
    <w:rsid w:val="00820B7D"/>
    <w:rsid w:val="00820CAF"/>
    <w:rsid w:val="00820CE2"/>
    <w:rsid w:val="00820DB0"/>
    <w:rsid w:val="008212B7"/>
    <w:rsid w:val="008217CE"/>
    <w:rsid w:val="00821856"/>
    <w:rsid w:val="0082198E"/>
    <w:rsid w:val="00821B00"/>
    <w:rsid w:val="00821C43"/>
    <w:rsid w:val="00821EFB"/>
    <w:rsid w:val="008222B3"/>
    <w:rsid w:val="008223A6"/>
    <w:rsid w:val="008226E3"/>
    <w:rsid w:val="008227B9"/>
    <w:rsid w:val="00822889"/>
    <w:rsid w:val="0082294D"/>
    <w:rsid w:val="008229B3"/>
    <w:rsid w:val="00822BE5"/>
    <w:rsid w:val="00822FF2"/>
    <w:rsid w:val="008230BE"/>
    <w:rsid w:val="00823245"/>
    <w:rsid w:val="0082342A"/>
    <w:rsid w:val="008238D6"/>
    <w:rsid w:val="008239CA"/>
    <w:rsid w:val="00823CF7"/>
    <w:rsid w:val="00823F15"/>
    <w:rsid w:val="0082418A"/>
    <w:rsid w:val="00824CFC"/>
    <w:rsid w:val="00824D21"/>
    <w:rsid w:val="00824F32"/>
    <w:rsid w:val="008253B9"/>
    <w:rsid w:val="00825493"/>
    <w:rsid w:val="008254F1"/>
    <w:rsid w:val="0082554A"/>
    <w:rsid w:val="008258C1"/>
    <w:rsid w:val="008258DA"/>
    <w:rsid w:val="00825940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C31"/>
    <w:rsid w:val="00827DC3"/>
    <w:rsid w:val="00830028"/>
    <w:rsid w:val="0083029C"/>
    <w:rsid w:val="00830552"/>
    <w:rsid w:val="00830872"/>
    <w:rsid w:val="00830A71"/>
    <w:rsid w:val="008310BB"/>
    <w:rsid w:val="00831126"/>
    <w:rsid w:val="008312E0"/>
    <w:rsid w:val="008313CE"/>
    <w:rsid w:val="00831967"/>
    <w:rsid w:val="00831971"/>
    <w:rsid w:val="00831AD0"/>
    <w:rsid w:val="00831C77"/>
    <w:rsid w:val="00831EFC"/>
    <w:rsid w:val="00832580"/>
    <w:rsid w:val="00832CCE"/>
    <w:rsid w:val="00833394"/>
    <w:rsid w:val="008336A4"/>
    <w:rsid w:val="00833758"/>
    <w:rsid w:val="008340AD"/>
    <w:rsid w:val="008340E4"/>
    <w:rsid w:val="008341E2"/>
    <w:rsid w:val="0083425F"/>
    <w:rsid w:val="00834622"/>
    <w:rsid w:val="00834C69"/>
    <w:rsid w:val="008350D5"/>
    <w:rsid w:val="008351FE"/>
    <w:rsid w:val="0083523A"/>
    <w:rsid w:val="0083578A"/>
    <w:rsid w:val="00835908"/>
    <w:rsid w:val="0083599C"/>
    <w:rsid w:val="008359CB"/>
    <w:rsid w:val="00835C58"/>
    <w:rsid w:val="00835EEC"/>
    <w:rsid w:val="00835EFC"/>
    <w:rsid w:val="00835F5B"/>
    <w:rsid w:val="00836008"/>
    <w:rsid w:val="00836CAE"/>
    <w:rsid w:val="008371FA"/>
    <w:rsid w:val="008374F4"/>
    <w:rsid w:val="00837625"/>
    <w:rsid w:val="00837640"/>
    <w:rsid w:val="008376D2"/>
    <w:rsid w:val="0083772F"/>
    <w:rsid w:val="0083784E"/>
    <w:rsid w:val="008379C8"/>
    <w:rsid w:val="00837B84"/>
    <w:rsid w:val="00837CA0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A5A"/>
    <w:rsid w:val="00841B9E"/>
    <w:rsid w:val="00841C42"/>
    <w:rsid w:val="00841F24"/>
    <w:rsid w:val="00842288"/>
    <w:rsid w:val="008422BE"/>
    <w:rsid w:val="008424B7"/>
    <w:rsid w:val="0084261C"/>
    <w:rsid w:val="008426A2"/>
    <w:rsid w:val="008427DE"/>
    <w:rsid w:val="00842846"/>
    <w:rsid w:val="00842AA4"/>
    <w:rsid w:val="00843242"/>
    <w:rsid w:val="008432AC"/>
    <w:rsid w:val="008433AA"/>
    <w:rsid w:val="00843545"/>
    <w:rsid w:val="00843558"/>
    <w:rsid w:val="008438AC"/>
    <w:rsid w:val="00843E0E"/>
    <w:rsid w:val="00843FEB"/>
    <w:rsid w:val="00844100"/>
    <w:rsid w:val="00844329"/>
    <w:rsid w:val="008446C8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89"/>
    <w:rsid w:val="00846635"/>
    <w:rsid w:val="0084663C"/>
    <w:rsid w:val="00846789"/>
    <w:rsid w:val="008467AD"/>
    <w:rsid w:val="00846D19"/>
    <w:rsid w:val="00846EE0"/>
    <w:rsid w:val="00846EE3"/>
    <w:rsid w:val="008470E4"/>
    <w:rsid w:val="00847258"/>
    <w:rsid w:val="00847609"/>
    <w:rsid w:val="00847811"/>
    <w:rsid w:val="00847BE0"/>
    <w:rsid w:val="00847CFC"/>
    <w:rsid w:val="00850116"/>
    <w:rsid w:val="00850369"/>
    <w:rsid w:val="008505F6"/>
    <w:rsid w:val="008506DB"/>
    <w:rsid w:val="0085080F"/>
    <w:rsid w:val="0085082A"/>
    <w:rsid w:val="00850A92"/>
    <w:rsid w:val="00850B7D"/>
    <w:rsid w:val="00850F62"/>
    <w:rsid w:val="0085198A"/>
    <w:rsid w:val="00851C10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E0D"/>
    <w:rsid w:val="008530DD"/>
    <w:rsid w:val="008536AE"/>
    <w:rsid w:val="00853A79"/>
    <w:rsid w:val="00853B5D"/>
    <w:rsid w:val="0085405D"/>
    <w:rsid w:val="00854390"/>
    <w:rsid w:val="0085448F"/>
    <w:rsid w:val="00854503"/>
    <w:rsid w:val="008545B1"/>
    <w:rsid w:val="00854610"/>
    <w:rsid w:val="008548B1"/>
    <w:rsid w:val="008548ED"/>
    <w:rsid w:val="008551D3"/>
    <w:rsid w:val="008556FA"/>
    <w:rsid w:val="0085572D"/>
    <w:rsid w:val="00855A8B"/>
    <w:rsid w:val="00855C78"/>
    <w:rsid w:val="0085628C"/>
    <w:rsid w:val="008564D1"/>
    <w:rsid w:val="00856569"/>
    <w:rsid w:val="008565C9"/>
    <w:rsid w:val="00856A1F"/>
    <w:rsid w:val="00856B86"/>
    <w:rsid w:val="00857115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D3"/>
    <w:rsid w:val="008612EA"/>
    <w:rsid w:val="0086160E"/>
    <w:rsid w:val="00861B09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B08"/>
    <w:rsid w:val="008631A7"/>
    <w:rsid w:val="008631D1"/>
    <w:rsid w:val="008634F3"/>
    <w:rsid w:val="0086357A"/>
    <w:rsid w:val="0086362C"/>
    <w:rsid w:val="00863657"/>
    <w:rsid w:val="00863D71"/>
    <w:rsid w:val="00863E25"/>
    <w:rsid w:val="00863E41"/>
    <w:rsid w:val="00863EA1"/>
    <w:rsid w:val="0086457C"/>
    <w:rsid w:val="00864709"/>
    <w:rsid w:val="0086484D"/>
    <w:rsid w:val="00864E9D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AB"/>
    <w:rsid w:val="008662E9"/>
    <w:rsid w:val="008664F8"/>
    <w:rsid w:val="008665F9"/>
    <w:rsid w:val="00866BE8"/>
    <w:rsid w:val="00866CA9"/>
    <w:rsid w:val="008670D1"/>
    <w:rsid w:val="0086719C"/>
    <w:rsid w:val="00867383"/>
    <w:rsid w:val="0086767D"/>
    <w:rsid w:val="00867BA1"/>
    <w:rsid w:val="00867BFC"/>
    <w:rsid w:val="00867CAF"/>
    <w:rsid w:val="00867E44"/>
    <w:rsid w:val="008700CB"/>
    <w:rsid w:val="008701F8"/>
    <w:rsid w:val="00870370"/>
    <w:rsid w:val="0087053C"/>
    <w:rsid w:val="0087056F"/>
    <w:rsid w:val="00870698"/>
    <w:rsid w:val="00870B1D"/>
    <w:rsid w:val="00870B23"/>
    <w:rsid w:val="00870E2D"/>
    <w:rsid w:val="008711A5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33A"/>
    <w:rsid w:val="008724EF"/>
    <w:rsid w:val="00872684"/>
    <w:rsid w:val="00872747"/>
    <w:rsid w:val="00872942"/>
    <w:rsid w:val="00872AC3"/>
    <w:rsid w:val="0087322B"/>
    <w:rsid w:val="00873786"/>
    <w:rsid w:val="00873B07"/>
    <w:rsid w:val="00873B5F"/>
    <w:rsid w:val="00873BCE"/>
    <w:rsid w:val="00874113"/>
    <w:rsid w:val="0087430D"/>
    <w:rsid w:val="00874337"/>
    <w:rsid w:val="008745DE"/>
    <w:rsid w:val="00874729"/>
    <w:rsid w:val="008747BA"/>
    <w:rsid w:val="00874A1E"/>
    <w:rsid w:val="00874B4E"/>
    <w:rsid w:val="00874BC2"/>
    <w:rsid w:val="00874D72"/>
    <w:rsid w:val="00875163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AB9"/>
    <w:rsid w:val="00876CF7"/>
    <w:rsid w:val="008773EE"/>
    <w:rsid w:val="0087790D"/>
    <w:rsid w:val="00877AD4"/>
    <w:rsid w:val="00877BB4"/>
    <w:rsid w:val="00877CEF"/>
    <w:rsid w:val="00877E63"/>
    <w:rsid w:val="008800B8"/>
    <w:rsid w:val="008800E5"/>
    <w:rsid w:val="008801A6"/>
    <w:rsid w:val="0088025C"/>
    <w:rsid w:val="00880336"/>
    <w:rsid w:val="00881280"/>
    <w:rsid w:val="0088132A"/>
    <w:rsid w:val="00881525"/>
    <w:rsid w:val="00881976"/>
    <w:rsid w:val="00881E48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ADD"/>
    <w:rsid w:val="00883E56"/>
    <w:rsid w:val="00883E9B"/>
    <w:rsid w:val="008845B2"/>
    <w:rsid w:val="008849D6"/>
    <w:rsid w:val="00884B2D"/>
    <w:rsid w:val="00884E6D"/>
    <w:rsid w:val="00885116"/>
    <w:rsid w:val="0088560A"/>
    <w:rsid w:val="00885850"/>
    <w:rsid w:val="00885A87"/>
    <w:rsid w:val="00885AC8"/>
    <w:rsid w:val="00885ACF"/>
    <w:rsid w:val="008861C9"/>
    <w:rsid w:val="0088626D"/>
    <w:rsid w:val="008863E9"/>
    <w:rsid w:val="0088666E"/>
    <w:rsid w:val="00886711"/>
    <w:rsid w:val="0088697C"/>
    <w:rsid w:val="00887140"/>
    <w:rsid w:val="008872D9"/>
    <w:rsid w:val="008874DC"/>
    <w:rsid w:val="008875E6"/>
    <w:rsid w:val="00887A0A"/>
    <w:rsid w:val="00887AAF"/>
    <w:rsid w:val="00887C78"/>
    <w:rsid w:val="00887FEC"/>
    <w:rsid w:val="00890121"/>
    <w:rsid w:val="0089034E"/>
    <w:rsid w:val="008904F0"/>
    <w:rsid w:val="00890605"/>
    <w:rsid w:val="00890748"/>
    <w:rsid w:val="008907F0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F53"/>
    <w:rsid w:val="00892422"/>
    <w:rsid w:val="00892506"/>
    <w:rsid w:val="008925D3"/>
    <w:rsid w:val="00892688"/>
    <w:rsid w:val="00892738"/>
    <w:rsid w:val="00892ADB"/>
    <w:rsid w:val="00892C94"/>
    <w:rsid w:val="00892D26"/>
    <w:rsid w:val="00892D4A"/>
    <w:rsid w:val="00892DE8"/>
    <w:rsid w:val="008930F5"/>
    <w:rsid w:val="00893C25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5E9A"/>
    <w:rsid w:val="00896026"/>
    <w:rsid w:val="0089625C"/>
    <w:rsid w:val="00896352"/>
    <w:rsid w:val="008963B8"/>
    <w:rsid w:val="0089657B"/>
    <w:rsid w:val="008968DD"/>
    <w:rsid w:val="00896D05"/>
    <w:rsid w:val="00897094"/>
    <w:rsid w:val="0089712F"/>
    <w:rsid w:val="008971ED"/>
    <w:rsid w:val="008974BD"/>
    <w:rsid w:val="00897A4C"/>
    <w:rsid w:val="00897E94"/>
    <w:rsid w:val="00897E99"/>
    <w:rsid w:val="008A0094"/>
    <w:rsid w:val="008A0237"/>
    <w:rsid w:val="008A0B1B"/>
    <w:rsid w:val="008A0B84"/>
    <w:rsid w:val="008A0E99"/>
    <w:rsid w:val="008A1029"/>
    <w:rsid w:val="008A145A"/>
    <w:rsid w:val="008A1AAF"/>
    <w:rsid w:val="008A1C85"/>
    <w:rsid w:val="008A1FD9"/>
    <w:rsid w:val="008A23DD"/>
    <w:rsid w:val="008A25C7"/>
    <w:rsid w:val="008A29C1"/>
    <w:rsid w:val="008A29E8"/>
    <w:rsid w:val="008A2B5A"/>
    <w:rsid w:val="008A2F8C"/>
    <w:rsid w:val="008A3044"/>
    <w:rsid w:val="008A3152"/>
    <w:rsid w:val="008A3456"/>
    <w:rsid w:val="008A368B"/>
    <w:rsid w:val="008A38DF"/>
    <w:rsid w:val="008A3B6A"/>
    <w:rsid w:val="008A4327"/>
    <w:rsid w:val="008A44F2"/>
    <w:rsid w:val="008A4DD7"/>
    <w:rsid w:val="008A4FF6"/>
    <w:rsid w:val="008A56C4"/>
    <w:rsid w:val="008A5DD6"/>
    <w:rsid w:val="008A618C"/>
    <w:rsid w:val="008A676A"/>
    <w:rsid w:val="008A6C81"/>
    <w:rsid w:val="008A6CA0"/>
    <w:rsid w:val="008A7009"/>
    <w:rsid w:val="008A7345"/>
    <w:rsid w:val="008A73EF"/>
    <w:rsid w:val="008A7801"/>
    <w:rsid w:val="008A780D"/>
    <w:rsid w:val="008A7B70"/>
    <w:rsid w:val="008A7BB6"/>
    <w:rsid w:val="008B014A"/>
    <w:rsid w:val="008B03D4"/>
    <w:rsid w:val="008B0788"/>
    <w:rsid w:val="008B0866"/>
    <w:rsid w:val="008B0C75"/>
    <w:rsid w:val="008B0D10"/>
    <w:rsid w:val="008B1285"/>
    <w:rsid w:val="008B147D"/>
    <w:rsid w:val="008B19FC"/>
    <w:rsid w:val="008B1A32"/>
    <w:rsid w:val="008B1B7D"/>
    <w:rsid w:val="008B1F2C"/>
    <w:rsid w:val="008B2196"/>
    <w:rsid w:val="008B21A8"/>
    <w:rsid w:val="008B21BE"/>
    <w:rsid w:val="008B2537"/>
    <w:rsid w:val="008B2729"/>
    <w:rsid w:val="008B27D3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03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60F4"/>
    <w:rsid w:val="008B61E9"/>
    <w:rsid w:val="008B6514"/>
    <w:rsid w:val="008B6588"/>
    <w:rsid w:val="008B6665"/>
    <w:rsid w:val="008B6A81"/>
    <w:rsid w:val="008B6AC2"/>
    <w:rsid w:val="008B6C36"/>
    <w:rsid w:val="008B6E53"/>
    <w:rsid w:val="008B7748"/>
    <w:rsid w:val="008B7855"/>
    <w:rsid w:val="008B7867"/>
    <w:rsid w:val="008C0881"/>
    <w:rsid w:val="008C0914"/>
    <w:rsid w:val="008C09E3"/>
    <w:rsid w:val="008C0C9A"/>
    <w:rsid w:val="008C0DAB"/>
    <w:rsid w:val="008C1441"/>
    <w:rsid w:val="008C1B5F"/>
    <w:rsid w:val="008C1B7A"/>
    <w:rsid w:val="008C1BEC"/>
    <w:rsid w:val="008C2A7D"/>
    <w:rsid w:val="008C2ACF"/>
    <w:rsid w:val="008C2CA4"/>
    <w:rsid w:val="008C2F95"/>
    <w:rsid w:val="008C3135"/>
    <w:rsid w:val="008C3157"/>
    <w:rsid w:val="008C35AB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F96"/>
    <w:rsid w:val="008C512E"/>
    <w:rsid w:val="008C5574"/>
    <w:rsid w:val="008C5715"/>
    <w:rsid w:val="008C5970"/>
    <w:rsid w:val="008C59CE"/>
    <w:rsid w:val="008C5A44"/>
    <w:rsid w:val="008C5B2D"/>
    <w:rsid w:val="008C5C7A"/>
    <w:rsid w:val="008C5F74"/>
    <w:rsid w:val="008C600F"/>
    <w:rsid w:val="008C6201"/>
    <w:rsid w:val="008C65F4"/>
    <w:rsid w:val="008C6615"/>
    <w:rsid w:val="008C670F"/>
    <w:rsid w:val="008C6757"/>
    <w:rsid w:val="008C698C"/>
    <w:rsid w:val="008C6C5E"/>
    <w:rsid w:val="008C707A"/>
    <w:rsid w:val="008C70AB"/>
    <w:rsid w:val="008C7192"/>
    <w:rsid w:val="008C74BB"/>
    <w:rsid w:val="008C7658"/>
    <w:rsid w:val="008C77AD"/>
    <w:rsid w:val="008C79A0"/>
    <w:rsid w:val="008C7CE8"/>
    <w:rsid w:val="008C7F13"/>
    <w:rsid w:val="008D0855"/>
    <w:rsid w:val="008D0886"/>
    <w:rsid w:val="008D0906"/>
    <w:rsid w:val="008D0A14"/>
    <w:rsid w:val="008D0C3C"/>
    <w:rsid w:val="008D0D93"/>
    <w:rsid w:val="008D107A"/>
    <w:rsid w:val="008D1186"/>
    <w:rsid w:val="008D1244"/>
    <w:rsid w:val="008D13AA"/>
    <w:rsid w:val="008D143C"/>
    <w:rsid w:val="008D14F4"/>
    <w:rsid w:val="008D14FE"/>
    <w:rsid w:val="008D1594"/>
    <w:rsid w:val="008D1A09"/>
    <w:rsid w:val="008D1A6C"/>
    <w:rsid w:val="008D1C92"/>
    <w:rsid w:val="008D1D70"/>
    <w:rsid w:val="008D20B4"/>
    <w:rsid w:val="008D244F"/>
    <w:rsid w:val="008D28ED"/>
    <w:rsid w:val="008D2D02"/>
    <w:rsid w:val="008D313D"/>
    <w:rsid w:val="008D3730"/>
    <w:rsid w:val="008D3FF4"/>
    <w:rsid w:val="008D4108"/>
    <w:rsid w:val="008D42F4"/>
    <w:rsid w:val="008D4790"/>
    <w:rsid w:val="008D49BB"/>
    <w:rsid w:val="008D4A9F"/>
    <w:rsid w:val="008D4B57"/>
    <w:rsid w:val="008D4DB2"/>
    <w:rsid w:val="008D4F61"/>
    <w:rsid w:val="008D53D9"/>
    <w:rsid w:val="008D54D8"/>
    <w:rsid w:val="008D574E"/>
    <w:rsid w:val="008D584B"/>
    <w:rsid w:val="008D5C1C"/>
    <w:rsid w:val="008D5D2D"/>
    <w:rsid w:val="008D5E2C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D4E"/>
    <w:rsid w:val="008D6E22"/>
    <w:rsid w:val="008D727F"/>
    <w:rsid w:val="008D734A"/>
    <w:rsid w:val="008D7B2D"/>
    <w:rsid w:val="008D7B3F"/>
    <w:rsid w:val="008D7B94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FC1"/>
    <w:rsid w:val="008E31C3"/>
    <w:rsid w:val="008E32A8"/>
    <w:rsid w:val="008E36FE"/>
    <w:rsid w:val="008E3700"/>
    <w:rsid w:val="008E38E6"/>
    <w:rsid w:val="008E38EA"/>
    <w:rsid w:val="008E39CD"/>
    <w:rsid w:val="008E40A5"/>
    <w:rsid w:val="008E48EB"/>
    <w:rsid w:val="008E4ADF"/>
    <w:rsid w:val="008E4B2C"/>
    <w:rsid w:val="008E4E57"/>
    <w:rsid w:val="008E5710"/>
    <w:rsid w:val="008E57BC"/>
    <w:rsid w:val="008E59EF"/>
    <w:rsid w:val="008E5A9A"/>
    <w:rsid w:val="008E5E81"/>
    <w:rsid w:val="008E5EDD"/>
    <w:rsid w:val="008E641E"/>
    <w:rsid w:val="008E66BD"/>
    <w:rsid w:val="008E6BF0"/>
    <w:rsid w:val="008E6FBA"/>
    <w:rsid w:val="008E7036"/>
    <w:rsid w:val="008E746F"/>
    <w:rsid w:val="008E755B"/>
    <w:rsid w:val="008E7655"/>
    <w:rsid w:val="008E76CF"/>
    <w:rsid w:val="008E7C3C"/>
    <w:rsid w:val="008E7D57"/>
    <w:rsid w:val="008E7DBD"/>
    <w:rsid w:val="008F0062"/>
    <w:rsid w:val="008F0125"/>
    <w:rsid w:val="008F0463"/>
    <w:rsid w:val="008F0766"/>
    <w:rsid w:val="008F0895"/>
    <w:rsid w:val="008F0A58"/>
    <w:rsid w:val="008F0FB9"/>
    <w:rsid w:val="008F106D"/>
    <w:rsid w:val="008F1430"/>
    <w:rsid w:val="008F15EF"/>
    <w:rsid w:val="008F1685"/>
    <w:rsid w:val="008F17C0"/>
    <w:rsid w:val="008F18CB"/>
    <w:rsid w:val="008F18D0"/>
    <w:rsid w:val="008F1A36"/>
    <w:rsid w:val="008F1CE9"/>
    <w:rsid w:val="008F207C"/>
    <w:rsid w:val="008F2220"/>
    <w:rsid w:val="008F25E3"/>
    <w:rsid w:val="008F276F"/>
    <w:rsid w:val="008F37B5"/>
    <w:rsid w:val="008F37F6"/>
    <w:rsid w:val="008F386E"/>
    <w:rsid w:val="008F3ADD"/>
    <w:rsid w:val="008F3AFA"/>
    <w:rsid w:val="008F3BAD"/>
    <w:rsid w:val="008F3F4B"/>
    <w:rsid w:val="008F4111"/>
    <w:rsid w:val="008F417A"/>
    <w:rsid w:val="008F41DF"/>
    <w:rsid w:val="008F438A"/>
    <w:rsid w:val="008F45CA"/>
    <w:rsid w:val="008F4706"/>
    <w:rsid w:val="008F4764"/>
    <w:rsid w:val="008F4858"/>
    <w:rsid w:val="008F4B19"/>
    <w:rsid w:val="008F4E7F"/>
    <w:rsid w:val="008F4F34"/>
    <w:rsid w:val="008F50F9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7E2"/>
    <w:rsid w:val="008F685A"/>
    <w:rsid w:val="008F6905"/>
    <w:rsid w:val="008F6A21"/>
    <w:rsid w:val="008F6C5D"/>
    <w:rsid w:val="008F6DEB"/>
    <w:rsid w:val="008F6F63"/>
    <w:rsid w:val="008F6FC4"/>
    <w:rsid w:val="008F70F3"/>
    <w:rsid w:val="008F715A"/>
    <w:rsid w:val="008F7288"/>
    <w:rsid w:val="008F77F4"/>
    <w:rsid w:val="008F792B"/>
    <w:rsid w:val="008F79BC"/>
    <w:rsid w:val="008F79CB"/>
    <w:rsid w:val="008F7A1B"/>
    <w:rsid w:val="008F7B2A"/>
    <w:rsid w:val="008F7C25"/>
    <w:rsid w:val="008F7C50"/>
    <w:rsid w:val="008F7CC1"/>
    <w:rsid w:val="008F7D71"/>
    <w:rsid w:val="008F7E81"/>
    <w:rsid w:val="009001F9"/>
    <w:rsid w:val="009002CB"/>
    <w:rsid w:val="0090034C"/>
    <w:rsid w:val="00900BD5"/>
    <w:rsid w:val="00900C85"/>
    <w:rsid w:val="00901154"/>
    <w:rsid w:val="009016F0"/>
    <w:rsid w:val="0090237B"/>
    <w:rsid w:val="0090285F"/>
    <w:rsid w:val="009029A5"/>
    <w:rsid w:val="0090325E"/>
    <w:rsid w:val="0090355E"/>
    <w:rsid w:val="00903ABC"/>
    <w:rsid w:val="00903D77"/>
    <w:rsid w:val="00903DA2"/>
    <w:rsid w:val="009040DB"/>
    <w:rsid w:val="00904473"/>
    <w:rsid w:val="009044F9"/>
    <w:rsid w:val="00904A2C"/>
    <w:rsid w:val="00904B4F"/>
    <w:rsid w:val="00904D9A"/>
    <w:rsid w:val="00905066"/>
    <w:rsid w:val="0090511B"/>
    <w:rsid w:val="00905274"/>
    <w:rsid w:val="009058D8"/>
    <w:rsid w:val="009058FE"/>
    <w:rsid w:val="009062DA"/>
    <w:rsid w:val="00906405"/>
    <w:rsid w:val="00906439"/>
    <w:rsid w:val="00906521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1030F"/>
    <w:rsid w:val="009104D6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51F"/>
    <w:rsid w:val="009126D1"/>
    <w:rsid w:val="00912937"/>
    <w:rsid w:val="009129CF"/>
    <w:rsid w:val="00912C61"/>
    <w:rsid w:val="00912CF6"/>
    <w:rsid w:val="00912E88"/>
    <w:rsid w:val="00913154"/>
    <w:rsid w:val="009137F1"/>
    <w:rsid w:val="0091397A"/>
    <w:rsid w:val="00913A0A"/>
    <w:rsid w:val="00913B22"/>
    <w:rsid w:val="00913B3E"/>
    <w:rsid w:val="00913B90"/>
    <w:rsid w:val="00914074"/>
    <w:rsid w:val="009147F8"/>
    <w:rsid w:val="00914DCA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403"/>
    <w:rsid w:val="009169EF"/>
    <w:rsid w:val="00916A39"/>
    <w:rsid w:val="00916AA3"/>
    <w:rsid w:val="00916B10"/>
    <w:rsid w:val="00916D75"/>
    <w:rsid w:val="00917247"/>
    <w:rsid w:val="00917368"/>
    <w:rsid w:val="0091739A"/>
    <w:rsid w:val="00917591"/>
    <w:rsid w:val="00917790"/>
    <w:rsid w:val="0091795E"/>
    <w:rsid w:val="009179A5"/>
    <w:rsid w:val="00917AF8"/>
    <w:rsid w:val="00917CAC"/>
    <w:rsid w:val="009201AB"/>
    <w:rsid w:val="0092029D"/>
    <w:rsid w:val="0092067C"/>
    <w:rsid w:val="009206A3"/>
    <w:rsid w:val="009206F8"/>
    <w:rsid w:val="009207DC"/>
    <w:rsid w:val="00920850"/>
    <w:rsid w:val="00920970"/>
    <w:rsid w:val="00920B89"/>
    <w:rsid w:val="00920D6B"/>
    <w:rsid w:val="00920FFE"/>
    <w:rsid w:val="009210AF"/>
    <w:rsid w:val="00921238"/>
    <w:rsid w:val="0092126E"/>
    <w:rsid w:val="009213E4"/>
    <w:rsid w:val="009213FA"/>
    <w:rsid w:val="009214A7"/>
    <w:rsid w:val="00921519"/>
    <w:rsid w:val="0092168B"/>
    <w:rsid w:val="009216AB"/>
    <w:rsid w:val="00921767"/>
    <w:rsid w:val="00921DA8"/>
    <w:rsid w:val="00921F89"/>
    <w:rsid w:val="009220EB"/>
    <w:rsid w:val="00922275"/>
    <w:rsid w:val="00922A3E"/>
    <w:rsid w:val="00922AC8"/>
    <w:rsid w:val="00922C93"/>
    <w:rsid w:val="00922EB6"/>
    <w:rsid w:val="00922EDE"/>
    <w:rsid w:val="00922FA6"/>
    <w:rsid w:val="0092308B"/>
    <w:rsid w:val="00923304"/>
    <w:rsid w:val="00923493"/>
    <w:rsid w:val="009241B7"/>
    <w:rsid w:val="0092446E"/>
    <w:rsid w:val="009247C6"/>
    <w:rsid w:val="00924931"/>
    <w:rsid w:val="00924A4F"/>
    <w:rsid w:val="00924B01"/>
    <w:rsid w:val="00924F4B"/>
    <w:rsid w:val="009251E8"/>
    <w:rsid w:val="00925214"/>
    <w:rsid w:val="00925697"/>
    <w:rsid w:val="009258CF"/>
    <w:rsid w:val="00925A6C"/>
    <w:rsid w:val="00925AA7"/>
    <w:rsid w:val="00925B3F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B2A"/>
    <w:rsid w:val="00930B68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A4B"/>
    <w:rsid w:val="00931D52"/>
    <w:rsid w:val="00931F69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5CC"/>
    <w:rsid w:val="00933639"/>
    <w:rsid w:val="009336AE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51FE"/>
    <w:rsid w:val="00935209"/>
    <w:rsid w:val="009352C8"/>
    <w:rsid w:val="0093538F"/>
    <w:rsid w:val="0093566D"/>
    <w:rsid w:val="00935ACA"/>
    <w:rsid w:val="00935AFE"/>
    <w:rsid w:val="00935CA2"/>
    <w:rsid w:val="00935EFA"/>
    <w:rsid w:val="00936198"/>
    <w:rsid w:val="00936392"/>
    <w:rsid w:val="009363A3"/>
    <w:rsid w:val="00936BAD"/>
    <w:rsid w:val="0093768E"/>
    <w:rsid w:val="0093795C"/>
    <w:rsid w:val="009379AB"/>
    <w:rsid w:val="00937ACA"/>
    <w:rsid w:val="00937C4C"/>
    <w:rsid w:val="00940025"/>
    <w:rsid w:val="00940312"/>
    <w:rsid w:val="0094044F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FD5"/>
    <w:rsid w:val="0094207C"/>
    <w:rsid w:val="009420A6"/>
    <w:rsid w:val="0094216F"/>
    <w:rsid w:val="0094296A"/>
    <w:rsid w:val="00942B8B"/>
    <w:rsid w:val="00942EE6"/>
    <w:rsid w:val="0094306F"/>
    <w:rsid w:val="0094316E"/>
    <w:rsid w:val="009433F6"/>
    <w:rsid w:val="0094369B"/>
    <w:rsid w:val="00943A41"/>
    <w:rsid w:val="00943AB2"/>
    <w:rsid w:val="00944359"/>
    <w:rsid w:val="009449A2"/>
    <w:rsid w:val="00944A42"/>
    <w:rsid w:val="00944AB0"/>
    <w:rsid w:val="00944AE1"/>
    <w:rsid w:val="00945043"/>
    <w:rsid w:val="00945248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35C"/>
    <w:rsid w:val="0094636C"/>
    <w:rsid w:val="009463E3"/>
    <w:rsid w:val="00946814"/>
    <w:rsid w:val="009468C8"/>
    <w:rsid w:val="00946AC2"/>
    <w:rsid w:val="009472BB"/>
    <w:rsid w:val="00947528"/>
    <w:rsid w:val="009475F5"/>
    <w:rsid w:val="00947642"/>
    <w:rsid w:val="009479C4"/>
    <w:rsid w:val="00950214"/>
    <w:rsid w:val="009502F0"/>
    <w:rsid w:val="00950304"/>
    <w:rsid w:val="0095043E"/>
    <w:rsid w:val="00950717"/>
    <w:rsid w:val="009507C9"/>
    <w:rsid w:val="0095087F"/>
    <w:rsid w:val="00950D2F"/>
    <w:rsid w:val="009511D3"/>
    <w:rsid w:val="009512CF"/>
    <w:rsid w:val="009513B8"/>
    <w:rsid w:val="0095177C"/>
    <w:rsid w:val="0095180F"/>
    <w:rsid w:val="00951862"/>
    <w:rsid w:val="009518F9"/>
    <w:rsid w:val="0095191E"/>
    <w:rsid w:val="00951A34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66"/>
    <w:rsid w:val="00953761"/>
    <w:rsid w:val="00953783"/>
    <w:rsid w:val="00953C38"/>
    <w:rsid w:val="00953D7F"/>
    <w:rsid w:val="00954003"/>
    <w:rsid w:val="009543A0"/>
    <w:rsid w:val="00954498"/>
    <w:rsid w:val="009545A8"/>
    <w:rsid w:val="00954667"/>
    <w:rsid w:val="00954993"/>
    <w:rsid w:val="00954AAB"/>
    <w:rsid w:val="00954CA9"/>
    <w:rsid w:val="00954CBB"/>
    <w:rsid w:val="00954CDB"/>
    <w:rsid w:val="00954D83"/>
    <w:rsid w:val="0095509A"/>
    <w:rsid w:val="00955830"/>
    <w:rsid w:val="00955CFD"/>
    <w:rsid w:val="00955DB0"/>
    <w:rsid w:val="00956110"/>
    <w:rsid w:val="009562B1"/>
    <w:rsid w:val="00956619"/>
    <w:rsid w:val="00956665"/>
    <w:rsid w:val="00956769"/>
    <w:rsid w:val="009567D4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2FB"/>
    <w:rsid w:val="00960549"/>
    <w:rsid w:val="00960668"/>
    <w:rsid w:val="0096089F"/>
    <w:rsid w:val="00960DA0"/>
    <w:rsid w:val="00960DF7"/>
    <w:rsid w:val="00960ED6"/>
    <w:rsid w:val="009610BE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266"/>
    <w:rsid w:val="009624A4"/>
    <w:rsid w:val="00962986"/>
    <w:rsid w:val="00962C1E"/>
    <w:rsid w:val="00962CF3"/>
    <w:rsid w:val="00962D46"/>
    <w:rsid w:val="00962D6D"/>
    <w:rsid w:val="009631D8"/>
    <w:rsid w:val="0096384E"/>
    <w:rsid w:val="0096389D"/>
    <w:rsid w:val="00963B5A"/>
    <w:rsid w:val="0096428A"/>
    <w:rsid w:val="00964313"/>
    <w:rsid w:val="009643EE"/>
    <w:rsid w:val="009644E0"/>
    <w:rsid w:val="009648C3"/>
    <w:rsid w:val="009649D3"/>
    <w:rsid w:val="00964D99"/>
    <w:rsid w:val="00964DB7"/>
    <w:rsid w:val="00965006"/>
    <w:rsid w:val="00965053"/>
    <w:rsid w:val="009651DC"/>
    <w:rsid w:val="00965388"/>
    <w:rsid w:val="0096599C"/>
    <w:rsid w:val="00965C61"/>
    <w:rsid w:val="00965DC8"/>
    <w:rsid w:val="00965EEA"/>
    <w:rsid w:val="00965F97"/>
    <w:rsid w:val="0096624A"/>
    <w:rsid w:val="00966421"/>
    <w:rsid w:val="00966720"/>
    <w:rsid w:val="00966770"/>
    <w:rsid w:val="00966947"/>
    <w:rsid w:val="00966CA0"/>
    <w:rsid w:val="00967237"/>
    <w:rsid w:val="009673EE"/>
    <w:rsid w:val="00967470"/>
    <w:rsid w:val="009678F1"/>
    <w:rsid w:val="00967CBB"/>
    <w:rsid w:val="009700B9"/>
    <w:rsid w:val="00970563"/>
    <w:rsid w:val="00970A90"/>
    <w:rsid w:val="00970AC1"/>
    <w:rsid w:val="00970B0A"/>
    <w:rsid w:val="00970E37"/>
    <w:rsid w:val="0097138F"/>
    <w:rsid w:val="009713C7"/>
    <w:rsid w:val="0097173E"/>
    <w:rsid w:val="00971786"/>
    <w:rsid w:val="00971A0E"/>
    <w:rsid w:val="00971AAB"/>
    <w:rsid w:val="009723D6"/>
    <w:rsid w:val="00972634"/>
    <w:rsid w:val="00972837"/>
    <w:rsid w:val="00972CC2"/>
    <w:rsid w:val="00972D25"/>
    <w:rsid w:val="009731C4"/>
    <w:rsid w:val="00973446"/>
    <w:rsid w:val="00973C3E"/>
    <w:rsid w:val="00973F3F"/>
    <w:rsid w:val="00973FC2"/>
    <w:rsid w:val="00974031"/>
    <w:rsid w:val="00974241"/>
    <w:rsid w:val="009743E2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655"/>
    <w:rsid w:val="009756E6"/>
    <w:rsid w:val="00975730"/>
    <w:rsid w:val="00975A5A"/>
    <w:rsid w:val="00975B15"/>
    <w:rsid w:val="00975B4D"/>
    <w:rsid w:val="00975F90"/>
    <w:rsid w:val="00975FF0"/>
    <w:rsid w:val="00976AB1"/>
    <w:rsid w:val="009771D5"/>
    <w:rsid w:val="009776D7"/>
    <w:rsid w:val="00977838"/>
    <w:rsid w:val="0097783F"/>
    <w:rsid w:val="00980104"/>
    <w:rsid w:val="009803E5"/>
    <w:rsid w:val="00980441"/>
    <w:rsid w:val="00980608"/>
    <w:rsid w:val="0098085E"/>
    <w:rsid w:val="00980B46"/>
    <w:rsid w:val="00980B99"/>
    <w:rsid w:val="00980DCC"/>
    <w:rsid w:val="00980E12"/>
    <w:rsid w:val="00981028"/>
    <w:rsid w:val="009812A5"/>
    <w:rsid w:val="0098159E"/>
    <w:rsid w:val="00981845"/>
    <w:rsid w:val="0098189E"/>
    <w:rsid w:val="009818D7"/>
    <w:rsid w:val="0098191E"/>
    <w:rsid w:val="00981972"/>
    <w:rsid w:val="00981AC5"/>
    <w:rsid w:val="0098213E"/>
    <w:rsid w:val="009826D6"/>
    <w:rsid w:val="009828E5"/>
    <w:rsid w:val="00982BA2"/>
    <w:rsid w:val="00982CF8"/>
    <w:rsid w:val="00983766"/>
    <w:rsid w:val="00983A88"/>
    <w:rsid w:val="00983AD0"/>
    <w:rsid w:val="00983F6C"/>
    <w:rsid w:val="009843A8"/>
    <w:rsid w:val="00984E06"/>
    <w:rsid w:val="00984E2D"/>
    <w:rsid w:val="00984E8A"/>
    <w:rsid w:val="00984EEE"/>
    <w:rsid w:val="009850FA"/>
    <w:rsid w:val="00985249"/>
    <w:rsid w:val="00985485"/>
    <w:rsid w:val="00985504"/>
    <w:rsid w:val="0098571D"/>
    <w:rsid w:val="00985B13"/>
    <w:rsid w:val="00985B58"/>
    <w:rsid w:val="00985D58"/>
    <w:rsid w:val="00985E6B"/>
    <w:rsid w:val="00985F86"/>
    <w:rsid w:val="00986224"/>
    <w:rsid w:val="009862FC"/>
    <w:rsid w:val="0098677B"/>
    <w:rsid w:val="0098694A"/>
    <w:rsid w:val="00986B44"/>
    <w:rsid w:val="00986C5D"/>
    <w:rsid w:val="0098707E"/>
    <w:rsid w:val="00987169"/>
    <w:rsid w:val="009873D6"/>
    <w:rsid w:val="009876CA"/>
    <w:rsid w:val="0098770E"/>
    <w:rsid w:val="00987754"/>
    <w:rsid w:val="00987929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3EC"/>
    <w:rsid w:val="009923F6"/>
    <w:rsid w:val="009923FF"/>
    <w:rsid w:val="0099247E"/>
    <w:rsid w:val="00992705"/>
    <w:rsid w:val="0099298E"/>
    <w:rsid w:val="00992B81"/>
    <w:rsid w:val="00992DB5"/>
    <w:rsid w:val="0099326E"/>
    <w:rsid w:val="0099350C"/>
    <w:rsid w:val="0099354B"/>
    <w:rsid w:val="009936E7"/>
    <w:rsid w:val="00993AB0"/>
    <w:rsid w:val="00993D51"/>
    <w:rsid w:val="00993E3F"/>
    <w:rsid w:val="00993F99"/>
    <w:rsid w:val="009941C4"/>
    <w:rsid w:val="0099488E"/>
    <w:rsid w:val="00994CD0"/>
    <w:rsid w:val="00994FB7"/>
    <w:rsid w:val="009954AD"/>
    <w:rsid w:val="009954BD"/>
    <w:rsid w:val="00995577"/>
    <w:rsid w:val="009958E7"/>
    <w:rsid w:val="009961D1"/>
    <w:rsid w:val="00996FD6"/>
    <w:rsid w:val="0099730E"/>
    <w:rsid w:val="00997DE7"/>
    <w:rsid w:val="009A0051"/>
    <w:rsid w:val="009A0064"/>
    <w:rsid w:val="009A00D5"/>
    <w:rsid w:val="009A0317"/>
    <w:rsid w:val="009A06DB"/>
    <w:rsid w:val="009A07BE"/>
    <w:rsid w:val="009A0C07"/>
    <w:rsid w:val="009A0C28"/>
    <w:rsid w:val="009A14B9"/>
    <w:rsid w:val="009A2087"/>
    <w:rsid w:val="009A2680"/>
    <w:rsid w:val="009A2ABC"/>
    <w:rsid w:val="009A2CD8"/>
    <w:rsid w:val="009A3074"/>
    <w:rsid w:val="009A3349"/>
    <w:rsid w:val="009A3460"/>
    <w:rsid w:val="009A36B8"/>
    <w:rsid w:val="009A36BC"/>
    <w:rsid w:val="009A373A"/>
    <w:rsid w:val="009A3A84"/>
    <w:rsid w:val="009A3B45"/>
    <w:rsid w:val="009A3D17"/>
    <w:rsid w:val="009A3E6F"/>
    <w:rsid w:val="009A3E86"/>
    <w:rsid w:val="009A4410"/>
    <w:rsid w:val="009A4C09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E3F"/>
    <w:rsid w:val="009A5F30"/>
    <w:rsid w:val="009A640C"/>
    <w:rsid w:val="009A658E"/>
    <w:rsid w:val="009A693F"/>
    <w:rsid w:val="009A6E75"/>
    <w:rsid w:val="009A75CD"/>
    <w:rsid w:val="009A77E5"/>
    <w:rsid w:val="009A7B01"/>
    <w:rsid w:val="009A7D2A"/>
    <w:rsid w:val="009A7E53"/>
    <w:rsid w:val="009B00D8"/>
    <w:rsid w:val="009B0476"/>
    <w:rsid w:val="009B04A4"/>
    <w:rsid w:val="009B0526"/>
    <w:rsid w:val="009B09E2"/>
    <w:rsid w:val="009B0D6D"/>
    <w:rsid w:val="009B0EED"/>
    <w:rsid w:val="009B1188"/>
    <w:rsid w:val="009B16E8"/>
    <w:rsid w:val="009B170C"/>
    <w:rsid w:val="009B19E9"/>
    <w:rsid w:val="009B1A14"/>
    <w:rsid w:val="009B1B92"/>
    <w:rsid w:val="009B1E67"/>
    <w:rsid w:val="009B23F8"/>
    <w:rsid w:val="009B25B7"/>
    <w:rsid w:val="009B280F"/>
    <w:rsid w:val="009B2899"/>
    <w:rsid w:val="009B2987"/>
    <w:rsid w:val="009B2BF9"/>
    <w:rsid w:val="009B2DFE"/>
    <w:rsid w:val="009B391F"/>
    <w:rsid w:val="009B3B03"/>
    <w:rsid w:val="009B3ED7"/>
    <w:rsid w:val="009B40DE"/>
    <w:rsid w:val="009B42BA"/>
    <w:rsid w:val="009B42CA"/>
    <w:rsid w:val="009B4897"/>
    <w:rsid w:val="009B4C09"/>
    <w:rsid w:val="009B4D8D"/>
    <w:rsid w:val="009B4EAF"/>
    <w:rsid w:val="009B51BD"/>
    <w:rsid w:val="009B51E4"/>
    <w:rsid w:val="009B53CC"/>
    <w:rsid w:val="009B55F8"/>
    <w:rsid w:val="009B56F7"/>
    <w:rsid w:val="009B5F07"/>
    <w:rsid w:val="009B5F9E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632"/>
    <w:rsid w:val="009B779B"/>
    <w:rsid w:val="009B79C5"/>
    <w:rsid w:val="009B7A1D"/>
    <w:rsid w:val="009B7E49"/>
    <w:rsid w:val="009B7FA6"/>
    <w:rsid w:val="009C0033"/>
    <w:rsid w:val="009C02D4"/>
    <w:rsid w:val="009C0372"/>
    <w:rsid w:val="009C0480"/>
    <w:rsid w:val="009C058C"/>
    <w:rsid w:val="009C0922"/>
    <w:rsid w:val="009C0A51"/>
    <w:rsid w:val="009C0B33"/>
    <w:rsid w:val="009C110A"/>
    <w:rsid w:val="009C11E7"/>
    <w:rsid w:val="009C152A"/>
    <w:rsid w:val="009C1626"/>
    <w:rsid w:val="009C1710"/>
    <w:rsid w:val="009C184D"/>
    <w:rsid w:val="009C19F3"/>
    <w:rsid w:val="009C2007"/>
    <w:rsid w:val="009C2080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D5F"/>
    <w:rsid w:val="009C3D9B"/>
    <w:rsid w:val="009C4515"/>
    <w:rsid w:val="009C4E70"/>
    <w:rsid w:val="009C5048"/>
    <w:rsid w:val="009C5227"/>
    <w:rsid w:val="009C55FA"/>
    <w:rsid w:val="009C5C7D"/>
    <w:rsid w:val="009C5EFA"/>
    <w:rsid w:val="009C5FE7"/>
    <w:rsid w:val="009C613F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9D"/>
    <w:rsid w:val="009D0B61"/>
    <w:rsid w:val="009D0D03"/>
    <w:rsid w:val="009D0E14"/>
    <w:rsid w:val="009D1091"/>
    <w:rsid w:val="009D142C"/>
    <w:rsid w:val="009D14D6"/>
    <w:rsid w:val="009D16EC"/>
    <w:rsid w:val="009D1D8E"/>
    <w:rsid w:val="009D1F31"/>
    <w:rsid w:val="009D218C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93"/>
    <w:rsid w:val="009D5A09"/>
    <w:rsid w:val="009D5B4A"/>
    <w:rsid w:val="009D5BED"/>
    <w:rsid w:val="009D5C65"/>
    <w:rsid w:val="009D5CB4"/>
    <w:rsid w:val="009D65B2"/>
    <w:rsid w:val="009D66A3"/>
    <w:rsid w:val="009D69DE"/>
    <w:rsid w:val="009D6A50"/>
    <w:rsid w:val="009D6BD6"/>
    <w:rsid w:val="009D6E6A"/>
    <w:rsid w:val="009D7009"/>
    <w:rsid w:val="009D730C"/>
    <w:rsid w:val="009D7986"/>
    <w:rsid w:val="009D7A16"/>
    <w:rsid w:val="009D7B7E"/>
    <w:rsid w:val="009D7C98"/>
    <w:rsid w:val="009E0866"/>
    <w:rsid w:val="009E0B23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62"/>
    <w:rsid w:val="009E2432"/>
    <w:rsid w:val="009E27FA"/>
    <w:rsid w:val="009E2A2F"/>
    <w:rsid w:val="009E2BF5"/>
    <w:rsid w:val="009E2C17"/>
    <w:rsid w:val="009E2E25"/>
    <w:rsid w:val="009E2F47"/>
    <w:rsid w:val="009E3079"/>
    <w:rsid w:val="009E31AE"/>
    <w:rsid w:val="009E3247"/>
    <w:rsid w:val="009E3520"/>
    <w:rsid w:val="009E3766"/>
    <w:rsid w:val="009E3A92"/>
    <w:rsid w:val="009E3EB4"/>
    <w:rsid w:val="009E4C0F"/>
    <w:rsid w:val="009E4DDA"/>
    <w:rsid w:val="009E504D"/>
    <w:rsid w:val="009E50D2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2FD"/>
    <w:rsid w:val="009E6BFA"/>
    <w:rsid w:val="009E6E85"/>
    <w:rsid w:val="009E6F33"/>
    <w:rsid w:val="009E735E"/>
    <w:rsid w:val="009E73A0"/>
    <w:rsid w:val="009E74AA"/>
    <w:rsid w:val="009E76CA"/>
    <w:rsid w:val="009E7D80"/>
    <w:rsid w:val="009F0778"/>
    <w:rsid w:val="009F0907"/>
    <w:rsid w:val="009F0BA4"/>
    <w:rsid w:val="009F0DC7"/>
    <w:rsid w:val="009F0E31"/>
    <w:rsid w:val="009F1299"/>
    <w:rsid w:val="009F12CB"/>
    <w:rsid w:val="009F16E5"/>
    <w:rsid w:val="009F1720"/>
    <w:rsid w:val="009F17FE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2BB6"/>
    <w:rsid w:val="009F3242"/>
    <w:rsid w:val="009F37AA"/>
    <w:rsid w:val="009F3A8E"/>
    <w:rsid w:val="009F400C"/>
    <w:rsid w:val="009F436E"/>
    <w:rsid w:val="009F44CA"/>
    <w:rsid w:val="009F4A42"/>
    <w:rsid w:val="009F4BBE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22"/>
    <w:rsid w:val="009F5AC9"/>
    <w:rsid w:val="009F5CAC"/>
    <w:rsid w:val="009F5E2B"/>
    <w:rsid w:val="009F5E78"/>
    <w:rsid w:val="009F5F31"/>
    <w:rsid w:val="009F60AC"/>
    <w:rsid w:val="009F647D"/>
    <w:rsid w:val="009F64F9"/>
    <w:rsid w:val="009F677E"/>
    <w:rsid w:val="009F6B94"/>
    <w:rsid w:val="009F6CD7"/>
    <w:rsid w:val="009F6D3D"/>
    <w:rsid w:val="009F6DBA"/>
    <w:rsid w:val="009F7195"/>
    <w:rsid w:val="009F7467"/>
    <w:rsid w:val="009F770F"/>
    <w:rsid w:val="009F7894"/>
    <w:rsid w:val="009F796F"/>
    <w:rsid w:val="00A005C0"/>
    <w:rsid w:val="00A0074D"/>
    <w:rsid w:val="00A00851"/>
    <w:rsid w:val="00A0086E"/>
    <w:rsid w:val="00A00CDF"/>
    <w:rsid w:val="00A00E51"/>
    <w:rsid w:val="00A00FA7"/>
    <w:rsid w:val="00A0124E"/>
    <w:rsid w:val="00A014A8"/>
    <w:rsid w:val="00A014BE"/>
    <w:rsid w:val="00A017A9"/>
    <w:rsid w:val="00A01A2A"/>
    <w:rsid w:val="00A01D92"/>
    <w:rsid w:val="00A020D2"/>
    <w:rsid w:val="00A0210A"/>
    <w:rsid w:val="00A02125"/>
    <w:rsid w:val="00A022BD"/>
    <w:rsid w:val="00A025D7"/>
    <w:rsid w:val="00A02A29"/>
    <w:rsid w:val="00A02AD6"/>
    <w:rsid w:val="00A02B7C"/>
    <w:rsid w:val="00A02D92"/>
    <w:rsid w:val="00A02DC3"/>
    <w:rsid w:val="00A035E1"/>
    <w:rsid w:val="00A037D8"/>
    <w:rsid w:val="00A03991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D52"/>
    <w:rsid w:val="00A04EFF"/>
    <w:rsid w:val="00A0539B"/>
    <w:rsid w:val="00A0540A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D1"/>
    <w:rsid w:val="00A06B9A"/>
    <w:rsid w:val="00A06EE3"/>
    <w:rsid w:val="00A07874"/>
    <w:rsid w:val="00A07A90"/>
    <w:rsid w:val="00A07CB9"/>
    <w:rsid w:val="00A07E48"/>
    <w:rsid w:val="00A109CD"/>
    <w:rsid w:val="00A10CE8"/>
    <w:rsid w:val="00A11086"/>
    <w:rsid w:val="00A1161F"/>
    <w:rsid w:val="00A1163D"/>
    <w:rsid w:val="00A116D5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65B"/>
    <w:rsid w:val="00A1365D"/>
    <w:rsid w:val="00A1368E"/>
    <w:rsid w:val="00A13A2D"/>
    <w:rsid w:val="00A13AF8"/>
    <w:rsid w:val="00A13C69"/>
    <w:rsid w:val="00A13D4D"/>
    <w:rsid w:val="00A13DEA"/>
    <w:rsid w:val="00A13FA1"/>
    <w:rsid w:val="00A14723"/>
    <w:rsid w:val="00A14842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664"/>
    <w:rsid w:val="00A157CA"/>
    <w:rsid w:val="00A158F3"/>
    <w:rsid w:val="00A15AB5"/>
    <w:rsid w:val="00A15B0F"/>
    <w:rsid w:val="00A15B95"/>
    <w:rsid w:val="00A15BD5"/>
    <w:rsid w:val="00A16621"/>
    <w:rsid w:val="00A16D45"/>
    <w:rsid w:val="00A16EF7"/>
    <w:rsid w:val="00A16FEB"/>
    <w:rsid w:val="00A174E2"/>
    <w:rsid w:val="00A174E8"/>
    <w:rsid w:val="00A17957"/>
    <w:rsid w:val="00A20046"/>
    <w:rsid w:val="00A20149"/>
    <w:rsid w:val="00A204A3"/>
    <w:rsid w:val="00A20580"/>
    <w:rsid w:val="00A205B1"/>
    <w:rsid w:val="00A2088E"/>
    <w:rsid w:val="00A20DBF"/>
    <w:rsid w:val="00A20DFF"/>
    <w:rsid w:val="00A20F37"/>
    <w:rsid w:val="00A21201"/>
    <w:rsid w:val="00A2131D"/>
    <w:rsid w:val="00A2153B"/>
    <w:rsid w:val="00A21857"/>
    <w:rsid w:val="00A2198B"/>
    <w:rsid w:val="00A219D8"/>
    <w:rsid w:val="00A219F0"/>
    <w:rsid w:val="00A21BD7"/>
    <w:rsid w:val="00A21EC5"/>
    <w:rsid w:val="00A22068"/>
    <w:rsid w:val="00A220E4"/>
    <w:rsid w:val="00A229FC"/>
    <w:rsid w:val="00A22F2F"/>
    <w:rsid w:val="00A2317C"/>
    <w:rsid w:val="00A23592"/>
    <w:rsid w:val="00A239B5"/>
    <w:rsid w:val="00A242DB"/>
    <w:rsid w:val="00A24683"/>
    <w:rsid w:val="00A24781"/>
    <w:rsid w:val="00A247A9"/>
    <w:rsid w:val="00A248FC"/>
    <w:rsid w:val="00A24C1E"/>
    <w:rsid w:val="00A24C55"/>
    <w:rsid w:val="00A24E1E"/>
    <w:rsid w:val="00A24E26"/>
    <w:rsid w:val="00A24EFF"/>
    <w:rsid w:val="00A24FDE"/>
    <w:rsid w:val="00A2505E"/>
    <w:rsid w:val="00A253DD"/>
    <w:rsid w:val="00A253EB"/>
    <w:rsid w:val="00A25431"/>
    <w:rsid w:val="00A25BCB"/>
    <w:rsid w:val="00A25D7F"/>
    <w:rsid w:val="00A25EB5"/>
    <w:rsid w:val="00A25ED4"/>
    <w:rsid w:val="00A2610A"/>
    <w:rsid w:val="00A262A2"/>
    <w:rsid w:val="00A262FA"/>
    <w:rsid w:val="00A26B27"/>
    <w:rsid w:val="00A26B84"/>
    <w:rsid w:val="00A26C47"/>
    <w:rsid w:val="00A26FB6"/>
    <w:rsid w:val="00A279C2"/>
    <w:rsid w:val="00A27E6D"/>
    <w:rsid w:val="00A27F30"/>
    <w:rsid w:val="00A303E6"/>
    <w:rsid w:val="00A30AA1"/>
    <w:rsid w:val="00A30B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AC7"/>
    <w:rsid w:val="00A33C33"/>
    <w:rsid w:val="00A33C8B"/>
    <w:rsid w:val="00A33D85"/>
    <w:rsid w:val="00A33EF2"/>
    <w:rsid w:val="00A34065"/>
    <w:rsid w:val="00A346FA"/>
    <w:rsid w:val="00A34DFB"/>
    <w:rsid w:val="00A35094"/>
    <w:rsid w:val="00A350E8"/>
    <w:rsid w:val="00A354E1"/>
    <w:rsid w:val="00A35F3C"/>
    <w:rsid w:val="00A363E0"/>
    <w:rsid w:val="00A366AA"/>
    <w:rsid w:val="00A36DD2"/>
    <w:rsid w:val="00A37094"/>
    <w:rsid w:val="00A373CC"/>
    <w:rsid w:val="00A373E4"/>
    <w:rsid w:val="00A375EF"/>
    <w:rsid w:val="00A3771B"/>
    <w:rsid w:val="00A379ED"/>
    <w:rsid w:val="00A37C57"/>
    <w:rsid w:val="00A37CE5"/>
    <w:rsid w:val="00A37D8E"/>
    <w:rsid w:val="00A37DBC"/>
    <w:rsid w:val="00A40290"/>
    <w:rsid w:val="00A40D2C"/>
    <w:rsid w:val="00A41193"/>
    <w:rsid w:val="00A41257"/>
    <w:rsid w:val="00A413C0"/>
    <w:rsid w:val="00A417D2"/>
    <w:rsid w:val="00A41966"/>
    <w:rsid w:val="00A41995"/>
    <w:rsid w:val="00A41BBA"/>
    <w:rsid w:val="00A41C02"/>
    <w:rsid w:val="00A41E68"/>
    <w:rsid w:val="00A41EFE"/>
    <w:rsid w:val="00A421C5"/>
    <w:rsid w:val="00A4221C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A5"/>
    <w:rsid w:val="00A451D5"/>
    <w:rsid w:val="00A453E5"/>
    <w:rsid w:val="00A45565"/>
    <w:rsid w:val="00A45883"/>
    <w:rsid w:val="00A45894"/>
    <w:rsid w:val="00A45CF7"/>
    <w:rsid w:val="00A45FAB"/>
    <w:rsid w:val="00A4627B"/>
    <w:rsid w:val="00A4658D"/>
    <w:rsid w:val="00A4668C"/>
    <w:rsid w:val="00A46755"/>
    <w:rsid w:val="00A46A67"/>
    <w:rsid w:val="00A46D7E"/>
    <w:rsid w:val="00A46F19"/>
    <w:rsid w:val="00A470D3"/>
    <w:rsid w:val="00A47B71"/>
    <w:rsid w:val="00A47D8D"/>
    <w:rsid w:val="00A501C3"/>
    <w:rsid w:val="00A50623"/>
    <w:rsid w:val="00A50674"/>
    <w:rsid w:val="00A50955"/>
    <w:rsid w:val="00A50CF0"/>
    <w:rsid w:val="00A50EC3"/>
    <w:rsid w:val="00A50F44"/>
    <w:rsid w:val="00A50F82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0BD"/>
    <w:rsid w:val="00A531CB"/>
    <w:rsid w:val="00A532D5"/>
    <w:rsid w:val="00A532E0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92"/>
    <w:rsid w:val="00A54D4C"/>
    <w:rsid w:val="00A55149"/>
    <w:rsid w:val="00A551B8"/>
    <w:rsid w:val="00A552ED"/>
    <w:rsid w:val="00A5559D"/>
    <w:rsid w:val="00A559B4"/>
    <w:rsid w:val="00A559B5"/>
    <w:rsid w:val="00A55A9F"/>
    <w:rsid w:val="00A56192"/>
    <w:rsid w:val="00A562C8"/>
    <w:rsid w:val="00A5641C"/>
    <w:rsid w:val="00A564C3"/>
    <w:rsid w:val="00A5656D"/>
    <w:rsid w:val="00A5690A"/>
    <w:rsid w:val="00A569E5"/>
    <w:rsid w:val="00A56BA3"/>
    <w:rsid w:val="00A56FAE"/>
    <w:rsid w:val="00A56FFD"/>
    <w:rsid w:val="00A57028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59E"/>
    <w:rsid w:val="00A60761"/>
    <w:rsid w:val="00A60BA4"/>
    <w:rsid w:val="00A61095"/>
    <w:rsid w:val="00A6148C"/>
    <w:rsid w:val="00A6148D"/>
    <w:rsid w:val="00A614BF"/>
    <w:rsid w:val="00A61B82"/>
    <w:rsid w:val="00A61BCF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4379"/>
    <w:rsid w:val="00A645B9"/>
    <w:rsid w:val="00A645F9"/>
    <w:rsid w:val="00A64807"/>
    <w:rsid w:val="00A64809"/>
    <w:rsid w:val="00A64852"/>
    <w:rsid w:val="00A64E8A"/>
    <w:rsid w:val="00A6536F"/>
    <w:rsid w:val="00A653EE"/>
    <w:rsid w:val="00A65465"/>
    <w:rsid w:val="00A65998"/>
    <w:rsid w:val="00A65FE2"/>
    <w:rsid w:val="00A6604D"/>
    <w:rsid w:val="00A66140"/>
    <w:rsid w:val="00A66150"/>
    <w:rsid w:val="00A66297"/>
    <w:rsid w:val="00A66455"/>
    <w:rsid w:val="00A66588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997"/>
    <w:rsid w:val="00A67ADD"/>
    <w:rsid w:val="00A67B39"/>
    <w:rsid w:val="00A67CA6"/>
    <w:rsid w:val="00A67D8D"/>
    <w:rsid w:val="00A67E7D"/>
    <w:rsid w:val="00A70630"/>
    <w:rsid w:val="00A70817"/>
    <w:rsid w:val="00A70BC5"/>
    <w:rsid w:val="00A70BE6"/>
    <w:rsid w:val="00A70C26"/>
    <w:rsid w:val="00A711BF"/>
    <w:rsid w:val="00A712F7"/>
    <w:rsid w:val="00A71696"/>
    <w:rsid w:val="00A71AE5"/>
    <w:rsid w:val="00A71CC3"/>
    <w:rsid w:val="00A71DAE"/>
    <w:rsid w:val="00A72007"/>
    <w:rsid w:val="00A72119"/>
    <w:rsid w:val="00A72270"/>
    <w:rsid w:val="00A72553"/>
    <w:rsid w:val="00A725BF"/>
    <w:rsid w:val="00A72792"/>
    <w:rsid w:val="00A728FC"/>
    <w:rsid w:val="00A72931"/>
    <w:rsid w:val="00A72FCF"/>
    <w:rsid w:val="00A73068"/>
    <w:rsid w:val="00A730BA"/>
    <w:rsid w:val="00A73291"/>
    <w:rsid w:val="00A739A5"/>
    <w:rsid w:val="00A73AB5"/>
    <w:rsid w:val="00A73BA3"/>
    <w:rsid w:val="00A7415A"/>
    <w:rsid w:val="00A742B0"/>
    <w:rsid w:val="00A7432E"/>
    <w:rsid w:val="00A74694"/>
    <w:rsid w:val="00A74C47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44"/>
    <w:rsid w:val="00A77B5C"/>
    <w:rsid w:val="00A80136"/>
    <w:rsid w:val="00A80678"/>
    <w:rsid w:val="00A807ED"/>
    <w:rsid w:val="00A81386"/>
    <w:rsid w:val="00A815EB"/>
    <w:rsid w:val="00A8199C"/>
    <w:rsid w:val="00A819D0"/>
    <w:rsid w:val="00A81A44"/>
    <w:rsid w:val="00A81DA5"/>
    <w:rsid w:val="00A81FEF"/>
    <w:rsid w:val="00A82029"/>
    <w:rsid w:val="00A82148"/>
    <w:rsid w:val="00A82241"/>
    <w:rsid w:val="00A825CB"/>
    <w:rsid w:val="00A8260F"/>
    <w:rsid w:val="00A8267E"/>
    <w:rsid w:val="00A8267F"/>
    <w:rsid w:val="00A8281D"/>
    <w:rsid w:val="00A8281F"/>
    <w:rsid w:val="00A82B1F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64"/>
    <w:rsid w:val="00A845D3"/>
    <w:rsid w:val="00A84A2B"/>
    <w:rsid w:val="00A84B2C"/>
    <w:rsid w:val="00A84B9F"/>
    <w:rsid w:val="00A84D30"/>
    <w:rsid w:val="00A84E06"/>
    <w:rsid w:val="00A85123"/>
    <w:rsid w:val="00A85347"/>
    <w:rsid w:val="00A853BC"/>
    <w:rsid w:val="00A85476"/>
    <w:rsid w:val="00A85BA2"/>
    <w:rsid w:val="00A85F07"/>
    <w:rsid w:val="00A8606C"/>
    <w:rsid w:val="00A8614F"/>
    <w:rsid w:val="00A86271"/>
    <w:rsid w:val="00A8628D"/>
    <w:rsid w:val="00A86781"/>
    <w:rsid w:val="00A867B3"/>
    <w:rsid w:val="00A86829"/>
    <w:rsid w:val="00A86918"/>
    <w:rsid w:val="00A86C86"/>
    <w:rsid w:val="00A86D0C"/>
    <w:rsid w:val="00A86ED3"/>
    <w:rsid w:val="00A86EEB"/>
    <w:rsid w:val="00A872F8"/>
    <w:rsid w:val="00A87409"/>
    <w:rsid w:val="00A8776F"/>
    <w:rsid w:val="00A87993"/>
    <w:rsid w:val="00A879A7"/>
    <w:rsid w:val="00A87A52"/>
    <w:rsid w:val="00A87D81"/>
    <w:rsid w:val="00A901C7"/>
    <w:rsid w:val="00A9047F"/>
    <w:rsid w:val="00A90588"/>
    <w:rsid w:val="00A905BF"/>
    <w:rsid w:val="00A908D2"/>
    <w:rsid w:val="00A90CB1"/>
    <w:rsid w:val="00A90E28"/>
    <w:rsid w:val="00A91925"/>
    <w:rsid w:val="00A91A09"/>
    <w:rsid w:val="00A91BA4"/>
    <w:rsid w:val="00A91EC0"/>
    <w:rsid w:val="00A92190"/>
    <w:rsid w:val="00A922EF"/>
    <w:rsid w:val="00A923A5"/>
    <w:rsid w:val="00A924BF"/>
    <w:rsid w:val="00A9252C"/>
    <w:rsid w:val="00A927F4"/>
    <w:rsid w:val="00A92B39"/>
    <w:rsid w:val="00A92CC7"/>
    <w:rsid w:val="00A92E0F"/>
    <w:rsid w:val="00A93512"/>
    <w:rsid w:val="00A936ED"/>
    <w:rsid w:val="00A93B2E"/>
    <w:rsid w:val="00A93C21"/>
    <w:rsid w:val="00A93C9F"/>
    <w:rsid w:val="00A93E12"/>
    <w:rsid w:val="00A941D4"/>
    <w:rsid w:val="00A943E0"/>
    <w:rsid w:val="00A94422"/>
    <w:rsid w:val="00A94513"/>
    <w:rsid w:val="00A946F9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F94"/>
    <w:rsid w:val="00A966F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EAB"/>
    <w:rsid w:val="00AA03C7"/>
    <w:rsid w:val="00AA0A2B"/>
    <w:rsid w:val="00AA0AA7"/>
    <w:rsid w:val="00AA0BE1"/>
    <w:rsid w:val="00AA0C2E"/>
    <w:rsid w:val="00AA0C45"/>
    <w:rsid w:val="00AA0CDB"/>
    <w:rsid w:val="00AA0CF0"/>
    <w:rsid w:val="00AA0E89"/>
    <w:rsid w:val="00AA105E"/>
    <w:rsid w:val="00AA12C5"/>
    <w:rsid w:val="00AA18BB"/>
    <w:rsid w:val="00AA1A26"/>
    <w:rsid w:val="00AA1B0F"/>
    <w:rsid w:val="00AA1E8D"/>
    <w:rsid w:val="00AA21B4"/>
    <w:rsid w:val="00AA2408"/>
    <w:rsid w:val="00AA2529"/>
    <w:rsid w:val="00AA2780"/>
    <w:rsid w:val="00AA2786"/>
    <w:rsid w:val="00AA2903"/>
    <w:rsid w:val="00AA2AF7"/>
    <w:rsid w:val="00AA3169"/>
    <w:rsid w:val="00AA31C0"/>
    <w:rsid w:val="00AA31D0"/>
    <w:rsid w:val="00AA37BB"/>
    <w:rsid w:val="00AA3960"/>
    <w:rsid w:val="00AA3A64"/>
    <w:rsid w:val="00AA3D95"/>
    <w:rsid w:val="00AA469E"/>
    <w:rsid w:val="00AA494F"/>
    <w:rsid w:val="00AA4C49"/>
    <w:rsid w:val="00AA5188"/>
    <w:rsid w:val="00AA610E"/>
    <w:rsid w:val="00AA61D6"/>
    <w:rsid w:val="00AA631F"/>
    <w:rsid w:val="00AA636D"/>
    <w:rsid w:val="00AA63CA"/>
    <w:rsid w:val="00AA64BC"/>
    <w:rsid w:val="00AA6EB6"/>
    <w:rsid w:val="00AA7209"/>
    <w:rsid w:val="00AA7468"/>
    <w:rsid w:val="00AA7899"/>
    <w:rsid w:val="00AA7AA6"/>
    <w:rsid w:val="00AA7AFF"/>
    <w:rsid w:val="00AA7F76"/>
    <w:rsid w:val="00AA7F87"/>
    <w:rsid w:val="00AB03B6"/>
    <w:rsid w:val="00AB0708"/>
    <w:rsid w:val="00AB0BB4"/>
    <w:rsid w:val="00AB0ED4"/>
    <w:rsid w:val="00AB0EF2"/>
    <w:rsid w:val="00AB14C8"/>
    <w:rsid w:val="00AB167A"/>
    <w:rsid w:val="00AB1916"/>
    <w:rsid w:val="00AB19F3"/>
    <w:rsid w:val="00AB1F40"/>
    <w:rsid w:val="00AB239A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B2D"/>
    <w:rsid w:val="00AB3CB1"/>
    <w:rsid w:val="00AB3F2C"/>
    <w:rsid w:val="00AB40E5"/>
    <w:rsid w:val="00AB42E2"/>
    <w:rsid w:val="00AB458D"/>
    <w:rsid w:val="00AB4756"/>
    <w:rsid w:val="00AB4E89"/>
    <w:rsid w:val="00AB509E"/>
    <w:rsid w:val="00AB50B8"/>
    <w:rsid w:val="00AB5538"/>
    <w:rsid w:val="00AB5909"/>
    <w:rsid w:val="00AB5967"/>
    <w:rsid w:val="00AB59BE"/>
    <w:rsid w:val="00AB5DE6"/>
    <w:rsid w:val="00AB6223"/>
    <w:rsid w:val="00AB6240"/>
    <w:rsid w:val="00AB6369"/>
    <w:rsid w:val="00AB646D"/>
    <w:rsid w:val="00AB67FD"/>
    <w:rsid w:val="00AB6A63"/>
    <w:rsid w:val="00AB6C63"/>
    <w:rsid w:val="00AB6C77"/>
    <w:rsid w:val="00AB6E54"/>
    <w:rsid w:val="00AB706C"/>
    <w:rsid w:val="00AB7085"/>
    <w:rsid w:val="00AB778D"/>
    <w:rsid w:val="00AB77DB"/>
    <w:rsid w:val="00AB787B"/>
    <w:rsid w:val="00AB7CB1"/>
    <w:rsid w:val="00AB7D9A"/>
    <w:rsid w:val="00AC0366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635"/>
    <w:rsid w:val="00AC1A04"/>
    <w:rsid w:val="00AC1BE8"/>
    <w:rsid w:val="00AC1C34"/>
    <w:rsid w:val="00AC1E89"/>
    <w:rsid w:val="00AC20A3"/>
    <w:rsid w:val="00AC2379"/>
    <w:rsid w:val="00AC23C9"/>
    <w:rsid w:val="00AC28EF"/>
    <w:rsid w:val="00AC31F3"/>
    <w:rsid w:val="00AC3723"/>
    <w:rsid w:val="00AC38F4"/>
    <w:rsid w:val="00AC3F2D"/>
    <w:rsid w:val="00AC41B8"/>
    <w:rsid w:val="00AC438B"/>
    <w:rsid w:val="00AC45A2"/>
    <w:rsid w:val="00AC48E6"/>
    <w:rsid w:val="00AC4921"/>
    <w:rsid w:val="00AC49C2"/>
    <w:rsid w:val="00AC4FEC"/>
    <w:rsid w:val="00AC526E"/>
    <w:rsid w:val="00AC5376"/>
    <w:rsid w:val="00AC542C"/>
    <w:rsid w:val="00AC54F4"/>
    <w:rsid w:val="00AC5684"/>
    <w:rsid w:val="00AC580D"/>
    <w:rsid w:val="00AC5843"/>
    <w:rsid w:val="00AC5864"/>
    <w:rsid w:val="00AC5AA5"/>
    <w:rsid w:val="00AC5F28"/>
    <w:rsid w:val="00AC5FB3"/>
    <w:rsid w:val="00AC62B1"/>
    <w:rsid w:val="00AC63BF"/>
    <w:rsid w:val="00AC6444"/>
    <w:rsid w:val="00AC648A"/>
    <w:rsid w:val="00AC6B41"/>
    <w:rsid w:val="00AC6B52"/>
    <w:rsid w:val="00AC6E1D"/>
    <w:rsid w:val="00AC6FAD"/>
    <w:rsid w:val="00AC72BF"/>
    <w:rsid w:val="00AC746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A22"/>
    <w:rsid w:val="00AD0D9D"/>
    <w:rsid w:val="00AD0E89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205F"/>
    <w:rsid w:val="00AD2483"/>
    <w:rsid w:val="00AD249A"/>
    <w:rsid w:val="00AD24BC"/>
    <w:rsid w:val="00AD27A6"/>
    <w:rsid w:val="00AD2FAB"/>
    <w:rsid w:val="00AD35A7"/>
    <w:rsid w:val="00AD383D"/>
    <w:rsid w:val="00AD3887"/>
    <w:rsid w:val="00AD391F"/>
    <w:rsid w:val="00AD3AED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B17"/>
    <w:rsid w:val="00AD5C2E"/>
    <w:rsid w:val="00AD61A4"/>
    <w:rsid w:val="00AD6407"/>
    <w:rsid w:val="00AD6874"/>
    <w:rsid w:val="00AD6FAF"/>
    <w:rsid w:val="00AD6FB7"/>
    <w:rsid w:val="00AD70AC"/>
    <w:rsid w:val="00AD70B2"/>
    <w:rsid w:val="00AD7198"/>
    <w:rsid w:val="00AD7223"/>
    <w:rsid w:val="00AD7331"/>
    <w:rsid w:val="00AD7946"/>
    <w:rsid w:val="00AD79D9"/>
    <w:rsid w:val="00AD7A96"/>
    <w:rsid w:val="00AD7AA1"/>
    <w:rsid w:val="00AD7C1C"/>
    <w:rsid w:val="00AD7CF7"/>
    <w:rsid w:val="00AD7EB0"/>
    <w:rsid w:val="00AD7F4E"/>
    <w:rsid w:val="00AE01FC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95"/>
    <w:rsid w:val="00AE286E"/>
    <w:rsid w:val="00AE3025"/>
    <w:rsid w:val="00AE304A"/>
    <w:rsid w:val="00AE31FE"/>
    <w:rsid w:val="00AE322A"/>
    <w:rsid w:val="00AE334A"/>
    <w:rsid w:val="00AE34F1"/>
    <w:rsid w:val="00AE3AE2"/>
    <w:rsid w:val="00AE441A"/>
    <w:rsid w:val="00AE485F"/>
    <w:rsid w:val="00AE49B9"/>
    <w:rsid w:val="00AE49EC"/>
    <w:rsid w:val="00AE5150"/>
    <w:rsid w:val="00AE515B"/>
    <w:rsid w:val="00AE552D"/>
    <w:rsid w:val="00AE5665"/>
    <w:rsid w:val="00AE57CF"/>
    <w:rsid w:val="00AE583E"/>
    <w:rsid w:val="00AE599A"/>
    <w:rsid w:val="00AE602A"/>
    <w:rsid w:val="00AE6073"/>
    <w:rsid w:val="00AE61B6"/>
    <w:rsid w:val="00AE624E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D52"/>
    <w:rsid w:val="00AF003B"/>
    <w:rsid w:val="00AF011F"/>
    <w:rsid w:val="00AF0309"/>
    <w:rsid w:val="00AF03D8"/>
    <w:rsid w:val="00AF04BF"/>
    <w:rsid w:val="00AF0591"/>
    <w:rsid w:val="00AF05BF"/>
    <w:rsid w:val="00AF06F2"/>
    <w:rsid w:val="00AF07FA"/>
    <w:rsid w:val="00AF0997"/>
    <w:rsid w:val="00AF0FFF"/>
    <w:rsid w:val="00AF14B6"/>
    <w:rsid w:val="00AF15A6"/>
    <w:rsid w:val="00AF18E0"/>
    <w:rsid w:val="00AF25DC"/>
    <w:rsid w:val="00AF26F0"/>
    <w:rsid w:val="00AF2827"/>
    <w:rsid w:val="00AF2DF6"/>
    <w:rsid w:val="00AF3393"/>
    <w:rsid w:val="00AF43E2"/>
    <w:rsid w:val="00AF46AC"/>
    <w:rsid w:val="00AF4700"/>
    <w:rsid w:val="00AF4874"/>
    <w:rsid w:val="00AF4D3B"/>
    <w:rsid w:val="00AF5717"/>
    <w:rsid w:val="00AF57CE"/>
    <w:rsid w:val="00AF5F9A"/>
    <w:rsid w:val="00AF6291"/>
    <w:rsid w:val="00AF6544"/>
    <w:rsid w:val="00AF660A"/>
    <w:rsid w:val="00AF69A0"/>
    <w:rsid w:val="00AF6BC7"/>
    <w:rsid w:val="00AF6C42"/>
    <w:rsid w:val="00AF6CA8"/>
    <w:rsid w:val="00AF6F04"/>
    <w:rsid w:val="00AF71B5"/>
    <w:rsid w:val="00AF72E5"/>
    <w:rsid w:val="00AF76B7"/>
    <w:rsid w:val="00AF7735"/>
    <w:rsid w:val="00AF7B13"/>
    <w:rsid w:val="00AF7D4B"/>
    <w:rsid w:val="00AF7EBB"/>
    <w:rsid w:val="00B00640"/>
    <w:rsid w:val="00B0064E"/>
    <w:rsid w:val="00B0076C"/>
    <w:rsid w:val="00B00A06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D26"/>
    <w:rsid w:val="00B03D3C"/>
    <w:rsid w:val="00B03F42"/>
    <w:rsid w:val="00B03F4F"/>
    <w:rsid w:val="00B0469F"/>
    <w:rsid w:val="00B04C2D"/>
    <w:rsid w:val="00B04C6D"/>
    <w:rsid w:val="00B052B1"/>
    <w:rsid w:val="00B05908"/>
    <w:rsid w:val="00B05A43"/>
    <w:rsid w:val="00B05A52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AC"/>
    <w:rsid w:val="00B066DF"/>
    <w:rsid w:val="00B07364"/>
    <w:rsid w:val="00B0742A"/>
    <w:rsid w:val="00B0759D"/>
    <w:rsid w:val="00B077EE"/>
    <w:rsid w:val="00B07807"/>
    <w:rsid w:val="00B07962"/>
    <w:rsid w:val="00B07E03"/>
    <w:rsid w:val="00B10056"/>
    <w:rsid w:val="00B10342"/>
    <w:rsid w:val="00B10A02"/>
    <w:rsid w:val="00B10DE9"/>
    <w:rsid w:val="00B11993"/>
    <w:rsid w:val="00B11A45"/>
    <w:rsid w:val="00B11AFE"/>
    <w:rsid w:val="00B1267C"/>
    <w:rsid w:val="00B12AA2"/>
    <w:rsid w:val="00B12BD8"/>
    <w:rsid w:val="00B130FF"/>
    <w:rsid w:val="00B13458"/>
    <w:rsid w:val="00B13593"/>
    <w:rsid w:val="00B135F8"/>
    <w:rsid w:val="00B13A65"/>
    <w:rsid w:val="00B14321"/>
    <w:rsid w:val="00B14407"/>
    <w:rsid w:val="00B144D2"/>
    <w:rsid w:val="00B14692"/>
    <w:rsid w:val="00B148AF"/>
    <w:rsid w:val="00B14971"/>
    <w:rsid w:val="00B14C03"/>
    <w:rsid w:val="00B14DC6"/>
    <w:rsid w:val="00B14EE8"/>
    <w:rsid w:val="00B15711"/>
    <w:rsid w:val="00B157EF"/>
    <w:rsid w:val="00B159B2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462"/>
    <w:rsid w:val="00B2157B"/>
    <w:rsid w:val="00B21A95"/>
    <w:rsid w:val="00B21B17"/>
    <w:rsid w:val="00B21D60"/>
    <w:rsid w:val="00B22022"/>
    <w:rsid w:val="00B22446"/>
    <w:rsid w:val="00B22477"/>
    <w:rsid w:val="00B224AE"/>
    <w:rsid w:val="00B22AC8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2A"/>
    <w:rsid w:val="00B2474E"/>
    <w:rsid w:val="00B249B7"/>
    <w:rsid w:val="00B24AF9"/>
    <w:rsid w:val="00B24BB8"/>
    <w:rsid w:val="00B24E89"/>
    <w:rsid w:val="00B24EE6"/>
    <w:rsid w:val="00B2504A"/>
    <w:rsid w:val="00B25389"/>
    <w:rsid w:val="00B253AD"/>
    <w:rsid w:val="00B2541F"/>
    <w:rsid w:val="00B254E3"/>
    <w:rsid w:val="00B25649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A21"/>
    <w:rsid w:val="00B26AFD"/>
    <w:rsid w:val="00B26BCC"/>
    <w:rsid w:val="00B26CB1"/>
    <w:rsid w:val="00B26EBE"/>
    <w:rsid w:val="00B26EC0"/>
    <w:rsid w:val="00B26EEA"/>
    <w:rsid w:val="00B27316"/>
    <w:rsid w:val="00B2737C"/>
    <w:rsid w:val="00B273A2"/>
    <w:rsid w:val="00B273BB"/>
    <w:rsid w:val="00B276EE"/>
    <w:rsid w:val="00B30047"/>
    <w:rsid w:val="00B3025D"/>
    <w:rsid w:val="00B30952"/>
    <w:rsid w:val="00B30C84"/>
    <w:rsid w:val="00B30D1F"/>
    <w:rsid w:val="00B30E80"/>
    <w:rsid w:val="00B3103A"/>
    <w:rsid w:val="00B31049"/>
    <w:rsid w:val="00B31559"/>
    <w:rsid w:val="00B31958"/>
    <w:rsid w:val="00B31A86"/>
    <w:rsid w:val="00B31E88"/>
    <w:rsid w:val="00B31ED4"/>
    <w:rsid w:val="00B32608"/>
    <w:rsid w:val="00B3261D"/>
    <w:rsid w:val="00B32745"/>
    <w:rsid w:val="00B32CF0"/>
    <w:rsid w:val="00B33284"/>
    <w:rsid w:val="00B332ED"/>
    <w:rsid w:val="00B33404"/>
    <w:rsid w:val="00B33675"/>
    <w:rsid w:val="00B33DB2"/>
    <w:rsid w:val="00B34235"/>
    <w:rsid w:val="00B34306"/>
    <w:rsid w:val="00B343E9"/>
    <w:rsid w:val="00B34443"/>
    <w:rsid w:val="00B345E7"/>
    <w:rsid w:val="00B34A7E"/>
    <w:rsid w:val="00B34AF4"/>
    <w:rsid w:val="00B34BC1"/>
    <w:rsid w:val="00B34BDA"/>
    <w:rsid w:val="00B34CD1"/>
    <w:rsid w:val="00B350A2"/>
    <w:rsid w:val="00B35301"/>
    <w:rsid w:val="00B35598"/>
    <w:rsid w:val="00B355C1"/>
    <w:rsid w:val="00B3561C"/>
    <w:rsid w:val="00B35901"/>
    <w:rsid w:val="00B35A51"/>
    <w:rsid w:val="00B35A5A"/>
    <w:rsid w:val="00B35B3C"/>
    <w:rsid w:val="00B35CE8"/>
    <w:rsid w:val="00B35DDA"/>
    <w:rsid w:val="00B35DF7"/>
    <w:rsid w:val="00B3627C"/>
    <w:rsid w:val="00B36739"/>
    <w:rsid w:val="00B36C60"/>
    <w:rsid w:val="00B36F9F"/>
    <w:rsid w:val="00B36FAB"/>
    <w:rsid w:val="00B3730B"/>
    <w:rsid w:val="00B3733D"/>
    <w:rsid w:val="00B3750C"/>
    <w:rsid w:val="00B37855"/>
    <w:rsid w:val="00B37996"/>
    <w:rsid w:val="00B40623"/>
    <w:rsid w:val="00B40712"/>
    <w:rsid w:val="00B40C35"/>
    <w:rsid w:val="00B40FAD"/>
    <w:rsid w:val="00B411EE"/>
    <w:rsid w:val="00B412DF"/>
    <w:rsid w:val="00B4142E"/>
    <w:rsid w:val="00B4165B"/>
    <w:rsid w:val="00B41821"/>
    <w:rsid w:val="00B4182F"/>
    <w:rsid w:val="00B418E6"/>
    <w:rsid w:val="00B41CD5"/>
    <w:rsid w:val="00B41D2A"/>
    <w:rsid w:val="00B41E3D"/>
    <w:rsid w:val="00B41FAD"/>
    <w:rsid w:val="00B4248F"/>
    <w:rsid w:val="00B4262E"/>
    <w:rsid w:val="00B4277B"/>
    <w:rsid w:val="00B4312D"/>
    <w:rsid w:val="00B43159"/>
    <w:rsid w:val="00B43391"/>
    <w:rsid w:val="00B436EE"/>
    <w:rsid w:val="00B437B8"/>
    <w:rsid w:val="00B43958"/>
    <w:rsid w:val="00B43E1B"/>
    <w:rsid w:val="00B4408C"/>
    <w:rsid w:val="00B44512"/>
    <w:rsid w:val="00B447BA"/>
    <w:rsid w:val="00B44C3F"/>
    <w:rsid w:val="00B44E76"/>
    <w:rsid w:val="00B45180"/>
    <w:rsid w:val="00B45349"/>
    <w:rsid w:val="00B45A28"/>
    <w:rsid w:val="00B45A6E"/>
    <w:rsid w:val="00B45BBC"/>
    <w:rsid w:val="00B45BCF"/>
    <w:rsid w:val="00B45E52"/>
    <w:rsid w:val="00B46188"/>
    <w:rsid w:val="00B46435"/>
    <w:rsid w:val="00B46464"/>
    <w:rsid w:val="00B46729"/>
    <w:rsid w:val="00B46D52"/>
    <w:rsid w:val="00B46F67"/>
    <w:rsid w:val="00B4712D"/>
    <w:rsid w:val="00B4739A"/>
    <w:rsid w:val="00B476AA"/>
    <w:rsid w:val="00B47AA0"/>
    <w:rsid w:val="00B47B86"/>
    <w:rsid w:val="00B500F5"/>
    <w:rsid w:val="00B50329"/>
    <w:rsid w:val="00B5038C"/>
    <w:rsid w:val="00B50747"/>
    <w:rsid w:val="00B50969"/>
    <w:rsid w:val="00B50FA4"/>
    <w:rsid w:val="00B512CD"/>
    <w:rsid w:val="00B51661"/>
    <w:rsid w:val="00B51753"/>
    <w:rsid w:val="00B51820"/>
    <w:rsid w:val="00B5184F"/>
    <w:rsid w:val="00B51B4D"/>
    <w:rsid w:val="00B5216F"/>
    <w:rsid w:val="00B52267"/>
    <w:rsid w:val="00B5233D"/>
    <w:rsid w:val="00B526F8"/>
    <w:rsid w:val="00B52960"/>
    <w:rsid w:val="00B52AD6"/>
    <w:rsid w:val="00B52CFC"/>
    <w:rsid w:val="00B52D23"/>
    <w:rsid w:val="00B52FFD"/>
    <w:rsid w:val="00B532F5"/>
    <w:rsid w:val="00B5380E"/>
    <w:rsid w:val="00B53A7E"/>
    <w:rsid w:val="00B53D0D"/>
    <w:rsid w:val="00B53D48"/>
    <w:rsid w:val="00B5420E"/>
    <w:rsid w:val="00B54284"/>
    <w:rsid w:val="00B54340"/>
    <w:rsid w:val="00B54BFD"/>
    <w:rsid w:val="00B54E91"/>
    <w:rsid w:val="00B551A7"/>
    <w:rsid w:val="00B552CA"/>
    <w:rsid w:val="00B552ED"/>
    <w:rsid w:val="00B5551D"/>
    <w:rsid w:val="00B555CE"/>
    <w:rsid w:val="00B55637"/>
    <w:rsid w:val="00B557B7"/>
    <w:rsid w:val="00B55B18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7205"/>
    <w:rsid w:val="00B57420"/>
    <w:rsid w:val="00B5745A"/>
    <w:rsid w:val="00B574DB"/>
    <w:rsid w:val="00B5769F"/>
    <w:rsid w:val="00B578F9"/>
    <w:rsid w:val="00B57D7F"/>
    <w:rsid w:val="00B57EAF"/>
    <w:rsid w:val="00B60295"/>
    <w:rsid w:val="00B605AD"/>
    <w:rsid w:val="00B606F0"/>
    <w:rsid w:val="00B606FB"/>
    <w:rsid w:val="00B60D4C"/>
    <w:rsid w:val="00B61301"/>
    <w:rsid w:val="00B6145F"/>
    <w:rsid w:val="00B6153D"/>
    <w:rsid w:val="00B61950"/>
    <w:rsid w:val="00B61C52"/>
    <w:rsid w:val="00B61F5B"/>
    <w:rsid w:val="00B61FD4"/>
    <w:rsid w:val="00B62399"/>
    <w:rsid w:val="00B626B4"/>
    <w:rsid w:val="00B6281C"/>
    <w:rsid w:val="00B628BB"/>
    <w:rsid w:val="00B6294C"/>
    <w:rsid w:val="00B62D56"/>
    <w:rsid w:val="00B62DCB"/>
    <w:rsid w:val="00B62E22"/>
    <w:rsid w:val="00B63175"/>
    <w:rsid w:val="00B631E9"/>
    <w:rsid w:val="00B6350E"/>
    <w:rsid w:val="00B6387F"/>
    <w:rsid w:val="00B63D92"/>
    <w:rsid w:val="00B64434"/>
    <w:rsid w:val="00B64800"/>
    <w:rsid w:val="00B6481D"/>
    <w:rsid w:val="00B64A64"/>
    <w:rsid w:val="00B64AF1"/>
    <w:rsid w:val="00B64B68"/>
    <w:rsid w:val="00B64F33"/>
    <w:rsid w:val="00B64FD5"/>
    <w:rsid w:val="00B65434"/>
    <w:rsid w:val="00B6590B"/>
    <w:rsid w:val="00B6595A"/>
    <w:rsid w:val="00B6598E"/>
    <w:rsid w:val="00B65AD2"/>
    <w:rsid w:val="00B65B70"/>
    <w:rsid w:val="00B65C8E"/>
    <w:rsid w:val="00B65D9E"/>
    <w:rsid w:val="00B65DFC"/>
    <w:rsid w:val="00B65F7A"/>
    <w:rsid w:val="00B66309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5BA"/>
    <w:rsid w:val="00B708E8"/>
    <w:rsid w:val="00B70C6D"/>
    <w:rsid w:val="00B71090"/>
    <w:rsid w:val="00B710FE"/>
    <w:rsid w:val="00B71390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3C2"/>
    <w:rsid w:val="00B7370D"/>
    <w:rsid w:val="00B73A82"/>
    <w:rsid w:val="00B73C7F"/>
    <w:rsid w:val="00B73CC3"/>
    <w:rsid w:val="00B73DF1"/>
    <w:rsid w:val="00B73E34"/>
    <w:rsid w:val="00B73F9D"/>
    <w:rsid w:val="00B74686"/>
    <w:rsid w:val="00B74888"/>
    <w:rsid w:val="00B74ED3"/>
    <w:rsid w:val="00B7522D"/>
    <w:rsid w:val="00B752F0"/>
    <w:rsid w:val="00B75577"/>
    <w:rsid w:val="00B75633"/>
    <w:rsid w:val="00B75873"/>
    <w:rsid w:val="00B75EB5"/>
    <w:rsid w:val="00B76013"/>
    <w:rsid w:val="00B76118"/>
    <w:rsid w:val="00B7615D"/>
    <w:rsid w:val="00B761A6"/>
    <w:rsid w:val="00B76413"/>
    <w:rsid w:val="00B76461"/>
    <w:rsid w:val="00B764F6"/>
    <w:rsid w:val="00B766DD"/>
    <w:rsid w:val="00B768DF"/>
    <w:rsid w:val="00B768E0"/>
    <w:rsid w:val="00B76C3F"/>
    <w:rsid w:val="00B76D18"/>
    <w:rsid w:val="00B76E3A"/>
    <w:rsid w:val="00B76F5D"/>
    <w:rsid w:val="00B77464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BCE"/>
    <w:rsid w:val="00B80BEC"/>
    <w:rsid w:val="00B81019"/>
    <w:rsid w:val="00B81021"/>
    <w:rsid w:val="00B8114C"/>
    <w:rsid w:val="00B811E8"/>
    <w:rsid w:val="00B817A1"/>
    <w:rsid w:val="00B8197E"/>
    <w:rsid w:val="00B82126"/>
    <w:rsid w:val="00B82245"/>
    <w:rsid w:val="00B822F3"/>
    <w:rsid w:val="00B823B4"/>
    <w:rsid w:val="00B827DD"/>
    <w:rsid w:val="00B828AF"/>
    <w:rsid w:val="00B82AB2"/>
    <w:rsid w:val="00B82D7B"/>
    <w:rsid w:val="00B82FD0"/>
    <w:rsid w:val="00B839DB"/>
    <w:rsid w:val="00B83B43"/>
    <w:rsid w:val="00B83C04"/>
    <w:rsid w:val="00B83E75"/>
    <w:rsid w:val="00B8419A"/>
    <w:rsid w:val="00B843A5"/>
    <w:rsid w:val="00B845BF"/>
    <w:rsid w:val="00B84684"/>
    <w:rsid w:val="00B846CD"/>
    <w:rsid w:val="00B84882"/>
    <w:rsid w:val="00B84F25"/>
    <w:rsid w:val="00B850C5"/>
    <w:rsid w:val="00B853A3"/>
    <w:rsid w:val="00B859B2"/>
    <w:rsid w:val="00B85A4E"/>
    <w:rsid w:val="00B85B78"/>
    <w:rsid w:val="00B85D81"/>
    <w:rsid w:val="00B86170"/>
    <w:rsid w:val="00B86350"/>
    <w:rsid w:val="00B86449"/>
    <w:rsid w:val="00B8666C"/>
    <w:rsid w:val="00B866D3"/>
    <w:rsid w:val="00B8680A"/>
    <w:rsid w:val="00B868E7"/>
    <w:rsid w:val="00B871D7"/>
    <w:rsid w:val="00B872F3"/>
    <w:rsid w:val="00B87339"/>
    <w:rsid w:val="00B87A01"/>
    <w:rsid w:val="00B87C35"/>
    <w:rsid w:val="00B9048D"/>
    <w:rsid w:val="00B90575"/>
    <w:rsid w:val="00B9065E"/>
    <w:rsid w:val="00B9068A"/>
    <w:rsid w:val="00B90691"/>
    <w:rsid w:val="00B9096E"/>
    <w:rsid w:val="00B90B96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D18"/>
    <w:rsid w:val="00B93DCB"/>
    <w:rsid w:val="00B93E0F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FB9"/>
    <w:rsid w:val="00B95144"/>
    <w:rsid w:val="00B951DF"/>
    <w:rsid w:val="00B95513"/>
    <w:rsid w:val="00B95567"/>
    <w:rsid w:val="00B956EA"/>
    <w:rsid w:val="00B95743"/>
    <w:rsid w:val="00B95816"/>
    <w:rsid w:val="00B95855"/>
    <w:rsid w:val="00B95A42"/>
    <w:rsid w:val="00B95EA0"/>
    <w:rsid w:val="00B96190"/>
    <w:rsid w:val="00B964D7"/>
    <w:rsid w:val="00B96750"/>
    <w:rsid w:val="00B9689E"/>
    <w:rsid w:val="00B96E7E"/>
    <w:rsid w:val="00B9700A"/>
    <w:rsid w:val="00B970E8"/>
    <w:rsid w:val="00B975FA"/>
    <w:rsid w:val="00B97935"/>
    <w:rsid w:val="00B97A71"/>
    <w:rsid w:val="00B97B24"/>
    <w:rsid w:val="00B97F58"/>
    <w:rsid w:val="00B97FE2"/>
    <w:rsid w:val="00BA0035"/>
    <w:rsid w:val="00BA00F8"/>
    <w:rsid w:val="00BA0105"/>
    <w:rsid w:val="00BA0144"/>
    <w:rsid w:val="00BA07F6"/>
    <w:rsid w:val="00BA0821"/>
    <w:rsid w:val="00BA083F"/>
    <w:rsid w:val="00BA0D3A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93"/>
    <w:rsid w:val="00BA2206"/>
    <w:rsid w:val="00BA2430"/>
    <w:rsid w:val="00BA2699"/>
    <w:rsid w:val="00BA2873"/>
    <w:rsid w:val="00BA2900"/>
    <w:rsid w:val="00BA2B4A"/>
    <w:rsid w:val="00BA2C9E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51B"/>
    <w:rsid w:val="00BA60A9"/>
    <w:rsid w:val="00BA6306"/>
    <w:rsid w:val="00BA64AC"/>
    <w:rsid w:val="00BA6982"/>
    <w:rsid w:val="00BA69BB"/>
    <w:rsid w:val="00BA69BD"/>
    <w:rsid w:val="00BA6B0E"/>
    <w:rsid w:val="00BA6D4B"/>
    <w:rsid w:val="00BA6E61"/>
    <w:rsid w:val="00BA700E"/>
    <w:rsid w:val="00BA743C"/>
    <w:rsid w:val="00BA77CD"/>
    <w:rsid w:val="00BA78D8"/>
    <w:rsid w:val="00BA7A56"/>
    <w:rsid w:val="00BA7D99"/>
    <w:rsid w:val="00BB003C"/>
    <w:rsid w:val="00BB019A"/>
    <w:rsid w:val="00BB0244"/>
    <w:rsid w:val="00BB02C9"/>
    <w:rsid w:val="00BB04DF"/>
    <w:rsid w:val="00BB0829"/>
    <w:rsid w:val="00BB09C4"/>
    <w:rsid w:val="00BB0A99"/>
    <w:rsid w:val="00BB0C60"/>
    <w:rsid w:val="00BB0FDC"/>
    <w:rsid w:val="00BB1010"/>
    <w:rsid w:val="00BB13B0"/>
    <w:rsid w:val="00BB1580"/>
    <w:rsid w:val="00BB1612"/>
    <w:rsid w:val="00BB18EA"/>
    <w:rsid w:val="00BB1B2D"/>
    <w:rsid w:val="00BB1BE8"/>
    <w:rsid w:val="00BB2220"/>
    <w:rsid w:val="00BB265F"/>
    <w:rsid w:val="00BB27E9"/>
    <w:rsid w:val="00BB2B8E"/>
    <w:rsid w:val="00BB2CF2"/>
    <w:rsid w:val="00BB2EB7"/>
    <w:rsid w:val="00BB2EFD"/>
    <w:rsid w:val="00BB2F20"/>
    <w:rsid w:val="00BB30F1"/>
    <w:rsid w:val="00BB31A2"/>
    <w:rsid w:val="00BB3478"/>
    <w:rsid w:val="00BB356B"/>
    <w:rsid w:val="00BB35F0"/>
    <w:rsid w:val="00BB3A02"/>
    <w:rsid w:val="00BB3C81"/>
    <w:rsid w:val="00BB3EEF"/>
    <w:rsid w:val="00BB3F91"/>
    <w:rsid w:val="00BB418D"/>
    <w:rsid w:val="00BB42F1"/>
    <w:rsid w:val="00BB440B"/>
    <w:rsid w:val="00BB46F3"/>
    <w:rsid w:val="00BB52A1"/>
    <w:rsid w:val="00BB5336"/>
    <w:rsid w:val="00BB5428"/>
    <w:rsid w:val="00BB584D"/>
    <w:rsid w:val="00BB5EEC"/>
    <w:rsid w:val="00BB6377"/>
    <w:rsid w:val="00BB652E"/>
    <w:rsid w:val="00BB68F8"/>
    <w:rsid w:val="00BB6BB5"/>
    <w:rsid w:val="00BB6CF4"/>
    <w:rsid w:val="00BB6CFD"/>
    <w:rsid w:val="00BB6D3C"/>
    <w:rsid w:val="00BB6FC0"/>
    <w:rsid w:val="00BB72E5"/>
    <w:rsid w:val="00BB73CC"/>
    <w:rsid w:val="00BB777A"/>
    <w:rsid w:val="00BB7E09"/>
    <w:rsid w:val="00BB7F1C"/>
    <w:rsid w:val="00BC001A"/>
    <w:rsid w:val="00BC02CF"/>
    <w:rsid w:val="00BC05AE"/>
    <w:rsid w:val="00BC06A3"/>
    <w:rsid w:val="00BC0770"/>
    <w:rsid w:val="00BC0A42"/>
    <w:rsid w:val="00BC0B4C"/>
    <w:rsid w:val="00BC0C2F"/>
    <w:rsid w:val="00BC121A"/>
    <w:rsid w:val="00BC1242"/>
    <w:rsid w:val="00BC136A"/>
    <w:rsid w:val="00BC16EF"/>
    <w:rsid w:val="00BC1A7B"/>
    <w:rsid w:val="00BC20DB"/>
    <w:rsid w:val="00BC2579"/>
    <w:rsid w:val="00BC2748"/>
    <w:rsid w:val="00BC2AA0"/>
    <w:rsid w:val="00BC358A"/>
    <w:rsid w:val="00BC3831"/>
    <w:rsid w:val="00BC3854"/>
    <w:rsid w:val="00BC3BF5"/>
    <w:rsid w:val="00BC3F06"/>
    <w:rsid w:val="00BC3FCD"/>
    <w:rsid w:val="00BC40C4"/>
    <w:rsid w:val="00BC4190"/>
    <w:rsid w:val="00BC42F3"/>
    <w:rsid w:val="00BC4C39"/>
    <w:rsid w:val="00BC4E50"/>
    <w:rsid w:val="00BC50EA"/>
    <w:rsid w:val="00BC5BE4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8C7"/>
    <w:rsid w:val="00BC78ED"/>
    <w:rsid w:val="00BC7991"/>
    <w:rsid w:val="00BC79C7"/>
    <w:rsid w:val="00BC7C3C"/>
    <w:rsid w:val="00BC7E6A"/>
    <w:rsid w:val="00BD01A8"/>
    <w:rsid w:val="00BD02E5"/>
    <w:rsid w:val="00BD02E7"/>
    <w:rsid w:val="00BD0602"/>
    <w:rsid w:val="00BD06C8"/>
    <w:rsid w:val="00BD09A0"/>
    <w:rsid w:val="00BD0DB3"/>
    <w:rsid w:val="00BD0EC6"/>
    <w:rsid w:val="00BD0F94"/>
    <w:rsid w:val="00BD1219"/>
    <w:rsid w:val="00BD1600"/>
    <w:rsid w:val="00BD1E88"/>
    <w:rsid w:val="00BD20F9"/>
    <w:rsid w:val="00BD212F"/>
    <w:rsid w:val="00BD2CA0"/>
    <w:rsid w:val="00BD2DFB"/>
    <w:rsid w:val="00BD2E4E"/>
    <w:rsid w:val="00BD314D"/>
    <w:rsid w:val="00BD3316"/>
    <w:rsid w:val="00BD351E"/>
    <w:rsid w:val="00BD3614"/>
    <w:rsid w:val="00BD36CC"/>
    <w:rsid w:val="00BD3E06"/>
    <w:rsid w:val="00BD3E72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A3"/>
    <w:rsid w:val="00BD59C6"/>
    <w:rsid w:val="00BD6033"/>
    <w:rsid w:val="00BD639D"/>
    <w:rsid w:val="00BD6469"/>
    <w:rsid w:val="00BD64A6"/>
    <w:rsid w:val="00BD65DB"/>
    <w:rsid w:val="00BD66C2"/>
    <w:rsid w:val="00BD678E"/>
    <w:rsid w:val="00BD698E"/>
    <w:rsid w:val="00BD6D0D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E0254"/>
    <w:rsid w:val="00BE02A7"/>
    <w:rsid w:val="00BE10F7"/>
    <w:rsid w:val="00BE112D"/>
    <w:rsid w:val="00BE1225"/>
    <w:rsid w:val="00BE13E5"/>
    <w:rsid w:val="00BE161D"/>
    <w:rsid w:val="00BE1942"/>
    <w:rsid w:val="00BE1A14"/>
    <w:rsid w:val="00BE1F8E"/>
    <w:rsid w:val="00BE1FCB"/>
    <w:rsid w:val="00BE2132"/>
    <w:rsid w:val="00BE240E"/>
    <w:rsid w:val="00BE2851"/>
    <w:rsid w:val="00BE2A25"/>
    <w:rsid w:val="00BE2BC0"/>
    <w:rsid w:val="00BE2C00"/>
    <w:rsid w:val="00BE2FF8"/>
    <w:rsid w:val="00BE33AB"/>
    <w:rsid w:val="00BE37DC"/>
    <w:rsid w:val="00BE39A0"/>
    <w:rsid w:val="00BE39BF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EF3"/>
    <w:rsid w:val="00BE5F97"/>
    <w:rsid w:val="00BE60BB"/>
    <w:rsid w:val="00BE64B1"/>
    <w:rsid w:val="00BE6886"/>
    <w:rsid w:val="00BE6898"/>
    <w:rsid w:val="00BE6AF8"/>
    <w:rsid w:val="00BE6D50"/>
    <w:rsid w:val="00BE7081"/>
    <w:rsid w:val="00BE7384"/>
    <w:rsid w:val="00BE768A"/>
    <w:rsid w:val="00BF0245"/>
    <w:rsid w:val="00BF032C"/>
    <w:rsid w:val="00BF05AD"/>
    <w:rsid w:val="00BF07EF"/>
    <w:rsid w:val="00BF083F"/>
    <w:rsid w:val="00BF0843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30C"/>
    <w:rsid w:val="00BF1320"/>
    <w:rsid w:val="00BF13CB"/>
    <w:rsid w:val="00BF16FA"/>
    <w:rsid w:val="00BF1835"/>
    <w:rsid w:val="00BF18F8"/>
    <w:rsid w:val="00BF1D4B"/>
    <w:rsid w:val="00BF1D4D"/>
    <w:rsid w:val="00BF21FE"/>
    <w:rsid w:val="00BF2395"/>
    <w:rsid w:val="00BF2A16"/>
    <w:rsid w:val="00BF303F"/>
    <w:rsid w:val="00BF31E8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F7"/>
    <w:rsid w:val="00BF5ABB"/>
    <w:rsid w:val="00BF5EE3"/>
    <w:rsid w:val="00BF5F02"/>
    <w:rsid w:val="00BF676F"/>
    <w:rsid w:val="00BF6899"/>
    <w:rsid w:val="00BF694C"/>
    <w:rsid w:val="00BF6C68"/>
    <w:rsid w:val="00BF6E40"/>
    <w:rsid w:val="00BF6E92"/>
    <w:rsid w:val="00BF736C"/>
    <w:rsid w:val="00BF73B1"/>
    <w:rsid w:val="00BF7568"/>
    <w:rsid w:val="00BF761E"/>
    <w:rsid w:val="00BF762C"/>
    <w:rsid w:val="00BF767C"/>
    <w:rsid w:val="00BF7A01"/>
    <w:rsid w:val="00BF7C86"/>
    <w:rsid w:val="00BF7CED"/>
    <w:rsid w:val="00BF7D39"/>
    <w:rsid w:val="00BF7D45"/>
    <w:rsid w:val="00BF7F4C"/>
    <w:rsid w:val="00BF7FD0"/>
    <w:rsid w:val="00C000EF"/>
    <w:rsid w:val="00C0022C"/>
    <w:rsid w:val="00C0060C"/>
    <w:rsid w:val="00C00628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EFD"/>
    <w:rsid w:val="00C054F5"/>
    <w:rsid w:val="00C05692"/>
    <w:rsid w:val="00C05806"/>
    <w:rsid w:val="00C05A45"/>
    <w:rsid w:val="00C05D3C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B8"/>
    <w:rsid w:val="00C10B52"/>
    <w:rsid w:val="00C10C52"/>
    <w:rsid w:val="00C10CA1"/>
    <w:rsid w:val="00C10D5F"/>
    <w:rsid w:val="00C1161D"/>
    <w:rsid w:val="00C1172C"/>
    <w:rsid w:val="00C128A3"/>
    <w:rsid w:val="00C12DF1"/>
    <w:rsid w:val="00C12FAB"/>
    <w:rsid w:val="00C12FC5"/>
    <w:rsid w:val="00C1328C"/>
    <w:rsid w:val="00C133D3"/>
    <w:rsid w:val="00C1371C"/>
    <w:rsid w:val="00C1387E"/>
    <w:rsid w:val="00C13B33"/>
    <w:rsid w:val="00C14185"/>
    <w:rsid w:val="00C1418E"/>
    <w:rsid w:val="00C143A2"/>
    <w:rsid w:val="00C14756"/>
    <w:rsid w:val="00C14D64"/>
    <w:rsid w:val="00C14DAC"/>
    <w:rsid w:val="00C15059"/>
    <w:rsid w:val="00C154E4"/>
    <w:rsid w:val="00C15615"/>
    <w:rsid w:val="00C1562D"/>
    <w:rsid w:val="00C15A42"/>
    <w:rsid w:val="00C15B81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C0B"/>
    <w:rsid w:val="00C16FA6"/>
    <w:rsid w:val="00C173E1"/>
    <w:rsid w:val="00C17403"/>
    <w:rsid w:val="00C17B11"/>
    <w:rsid w:val="00C200BA"/>
    <w:rsid w:val="00C202BE"/>
    <w:rsid w:val="00C20304"/>
    <w:rsid w:val="00C20A9D"/>
    <w:rsid w:val="00C20CA0"/>
    <w:rsid w:val="00C20CFA"/>
    <w:rsid w:val="00C20D09"/>
    <w:rsid w:val="00C20F88"/>
    <w:rsid w:val="00C21251"/>
    <w:rsid w:val="00C21270"/>
    <w:rsid w:val="00C213C3"/>
    <w:rsid w:val="00C216EA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4A1"/>
    <w:rsid w:val="00C22833"/>
    <w:rsid w:val="00C2291E"/>
    <w:rsid w:val="00C229B9"/>
    <w:rsid w:val="00C234A7"/>
    <w:rsid w:val="00C2368A"/>
    <w:rsid w:val="00C23A66"/>
    <w:rsid w:val="00C23CFF"/>
    <w:rsid w:val="00C2405A"/>
    <w:rsid w:val="00C2476A"/>
    <w:rsid w:val="00C24C0C"/>
    <w:rsid w:val="00C2500F"/>
    <w:rsid w:val="00C2543B"/>
    <w:rsid w:val="00C2545E"/>
    <w:rsid w:val="00C2547E"/>
    <w:rsid w:val="00C25782"/>
    <w:rsid w:val="00C26262"/>
    <w:rsid w:val="00C263BE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30006"/>
    <w:rsid w:val="00C300FF"/>
    <w:rsid w:val="00C3095F"/>
    <w:rsid w:val="00C30CF8"/>
    <w:rsid w:val="00C30DFB"/>
    <w:rsid w:val="00C310A1"/>
    <w:rsid w:val="00C31387"/>
    <w:rsid w:val="00C3138A"/>
    <w:rsid w:val="00C313F3"/>
    <w:rsid w:val="00C31417"/>
    <w:rsid w:val="00C3186E"/>
    <w:rsid w:val="00C318DB"/>
    <w:rsid w:val="00C32014"/>
    <w:rsid w:val="00C321D2"/>
    <w:rsid w:val="00C321EE"/>
    <w:rsid w:val="00C32263"/>
    <w:rsid w:val="00C32520"/>
    <w:rsid w:val="00C326FE"/>
    <w:rsid w:val="00C32A3E"/>
    <w:rsid w:val="00C32D7A"/>
    <w:rsid w:val="00C32F8C"/>
    <w:rsid w:val="00C32F9D"/>
    <w:rsid w:val="00C330B2"/>
    <w:rsid w:val="00C3314D"/>
    <w:rsid w:val="00C3315C"/>
    <w:rsid w:val="00C332F8"/>
    <w:rsid w:val="00C33638"/>
    <w:rsid w:val="00C336DD"/>
    <w:rsid w:val="00C3391D"/>
    <w:rsid w:val="00C3399A"/>
    <w:rsid w:val="00C339AD"/>
    <w:rsid w:val="00C33AA8"/>
    <w:rsid w:val="00C33D54"/>
    <w:rsid w:val="00C341D0"/>
    <w:rsid w:val="00C3434A"/>
    <w:rsid w:val="00C346D5"/>
    <w:rsid w:val="00C34A7B"/>
    <w:rsid w:val="00C34AE6"/>
    <w:rsid w:val="00C34CC7"/>
    <w:rsid w:val="00C34ED5"/>
    <w:rsid w:val="00C34FF6"/>
    <w:rsid w:val="00C35226"/>
    <w:rsid w:val="00C3550C"/>
    <w:rsid w:val="00C356A7"/>
    <w:rsid w:val="00C35C23"/>
    <w:rsid w:val="00C35C7A"/>
    <w:rsid w:val="00C35E0C"/>
    <w:rsid w:val="00C36496"/>
    <w:rsid w:val="00C3653A"/>
    <w:rsid w:val="00C36559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8F"/>
    <w:rsid w:val="00C37FD9"/>
    <w:rsid w:val="00C4039D"/>
    <w:rsid w:val="00C40580"/>
    <w:rsid w:val="00C405D8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F"/>
    <w:rsid w:val="00C4202C"/>
    <w:rsid w:val="00C4218D"/>
    <w:rsid w:val="00C4225B"/>
    <w:rsid w:val="00C42642"/>
    <w:rsid w:val="00C427AA"/>
    <w:rsid w:val="00C42885"/>
    <w:rsid w:val="00C42B7D"/>
    <w:rsid w:val="00C42CF2"/>
    <w:rsid w:val="00C43857"/>
    <w:rsid w:val="00C439EA"/>
    <w:rsid w:val="00C43AEC"/>
    <w:rsid w:val="00C43B42"/>
    <w:rsid w:val="00C43D07"/>
    <w:rsid w:val="00C43DCE"/>
    <w:rsid w:val="00C44079"/>
    <w:rsid w:val="00C4418B"/>
    <w:rsid w:val="00C44407"/>
    <w:rsid w:val="00C4445A"/>
    <w:rsid w:val="00C444EB"/>
    <w:rsid w:val="00C44C72"/>
    <w:rsid w:val="00C44CB2"/>
    <w:rsid w:val="00C44D28"/>
    <w:rsid w:val="00C44E6C"/>
    <w:rsid w:val="00C44EA2"/>
    <w:rsid w:val="00C45229"/>
    <w:rsid w:val="00C45408"/>
    <w:rsid w:val="00C455E1"/>
    <w:rsid w:val="00C455E5"/>
    <w:rsid w:val="00C456AB"/>
    <w:rsid w:val="00C457BF"/>
    <w:rsid w:val="00C45B81"/>
    <w:rsid w:val="00C45C3B"/>
    <w:rsid w:val="00C45CD3"/>
    <w:rsid w:val="00C45E44"/>
    <w:rsid w:val="00C46019"/>
    <w:rsid w:val="00C460F2"/>
    <w:rsid w:val="00C46350"/>
    <w:rsid w:val="00C466FE"/>
    <w:rsid w:val="00C468F0"/>
    <w:rsid w:val="00C46A3C"/>
    <w:rsid w:val="00C46B74"/>
    <w:rsid w:val="00C46C4F"/>
    <w:rsid w:val="00C46CB8"/>
    <w:rsid w:val="00C46CBB"/>
    <w:rsid w:val="00C46EB2"/>
    <w:rsid w:val="00C470EC"/>
    <w:rsid w:val="00C47230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CA"/>
    <w:rsid w:val="00C50D5B"/>
    <w:rsid w:val="00C51289"/>
    <w:rsid w:val="00C5134D"/>
    <w:rsid w:val="00C51389"/>
    <w:rsid w:val="00C514D9"/>
    <w:rsid w:val="00C516AF"/>
    <w:rsid w:val="00C517DA"/>
    <w:rsid w:val="00C5198A"/>
    <w:rsid w:val="00C51ABD"/>
    <w:rsid w:val="00C51B40"/>
    <w:rsid w:val="00C51CB9"/>
    <w:rsid w:val="00C51E12"/>
    <w:rsid w:val="00C5289D"/>
    <w:rsid w:val="00C52CFD"/>
    <w:rsid w:val="00C52EBA"/>
    <w:rsid w:val="00C530F4"/>
    <w:rsid w:val="00C53135"/>
    <w:rsid w:val="00C53181"/>
    <w:rsid w:val="00C53671"/>
    <w:rsid w:val="00C53C29"/>
    <w:rsid w:val="00C53CE2"/>
    <w:rsid w:val="00C53E21"/>
    <w:rsid w:val="00C53F9F"/>
    <w:rsid w:val="00C540BA"/>
    <w:rsid w:val="00C540CC"/>
    <w:rsid w:val="00C54140"/>
    <w:rsid w:val="00C5435A"/>
    <w:rsid w:val="00C543A7"/>
    <w:rsid w:val="00C544DC"/>
    <w:rsid w:val="00C54553"/>
    <w:rsid w:val="00C54A47"/>
    <w:rsid w:val="00C54F78"/>
    <w:rsid w:val="00C54F9A"/>
    <w:rsid w:val="00C550D3"/>
    <w:rsid w:val="00C55182"/>
    <w:rsid w:val="00C551BD"/>
    <w:rsid w:val="00C558CD"/>
    <w:rsid w:val="00C558EF"/>
    <w:rsid w:val="00C55C09"/>
    <w:rsid w:val="00C55E69"/>
    <w:rsid w:val="00C55F12"/>
    <w:rsid w:val="00C56159"/>
    <w:rsid w:val="00C56981"/>
    <w:rsid w:val="00C56E91"/>
    <w:rsid w:val="00C56ED3"/>
    <w:rsid w:val="00C57075"/>
    <w:rsid w:val="00C570EC"/>
    <w:rsid w:val="00C573DE"/>
    <w:rsid w:val="00C5744C"/>
    <w:rsid w:val="00C578E8"/>
    <w:rsid w:val="00C57BD6"/>
    <w:rsid w:val="00C57D40"/>
    <w:rsid w:val="00C60031"/>
    <w:rsid w:val="00C60562"/>
    <w:rsid w:val="00C60A59"/>
    <w:rsid w:val="00C60F0C"/>
    <w:rsid w:val="00C610E2"/>
    <w:rsid w:val="00C612DF"/>
    <w:rsid w:val="00C61664"/>
    <w:rsid w:val="00C61E2E"/>
    <w:rsid w:val="00C61FBD"/>
    <w:rsid w:val="00C6226E"/>
    <w:rsid w:val="00C624A7"/>
    <w:rsid w:val="00C62521"/>
    <w:rsid w:val="00C62779"/>
    <w:rsid w:val="00C62897"/>
    <w:rsid w:val="00C62915"/>
    <w:rsid w:val="00C6291C"/>
    <w:rsid w:val="00C62BA8"/>
    <w:rsid w:val="00C62CE9"/>
    <w:rsid w:val="00C62D39"/>
    <w:rsid w:val="00C62D81"/>
    <w:rsid w:val="00C63075"/>
    <w:rsid w:val="00C6308C"/>
    <w:rsid w:val="00C63473"/>
    <w:rsid w:val="00C63651"/>
    <w:rsid w:val="00C63D98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60F5"/>
    <w:rsid w:val="00C66113"/>
    <w:rsid w:val="00C66167"/>
    <w:rsid w:val="00C6616C"/>
    <w:rsid w:val="00C6667C"/>
    <w:rsid w:val="00C66813"/>
    <w:rsid w:val="00C66B6F"/>
    <w:rsid w:val="00C66C8C"/>
    <w:rsid w:val="00C67380"/>
    <w:rsid w:val="00C6751F"/>
    <w:rsid w:val="00C67C27"/>
    <w:rsid w:val="00C67EA7"/>
    <w:rsid w:val="00C67F44"/>
    <w:rsid w:val="00C70242"/>
    <w:rsid w:val="00C7034C"/>
    <w:rsid w:val="00C705F2"/>
    <w:rsid w:val="00C70677"/>
    <w:rsid w:val="00C707F2"/>
    <w:rsid w:val="00C70FE1"/>
    <w:rsid w:val="00C713BC"/>
    <w:rsid w:val="00C7199F"/>
    <w:rsid w:val="00C71B65"/>
    <w:rsid w:val="00C71D5D"/>
    <w:rsid w:val="00C7229F"/>
    <w:rsid w:val="00C7307E"/>
    <w:rsid w:val="00C736F0"/>
    <w:rsid w:val="00C73989"/>
    <w:rsid w:val="00C73C13"/>
    <w:rsid w:val="00C73C6F"/>
    <w:rsid w:val="00C73CDE"/>
    <w:rsid w:val="00C74085"/>
    <w:rsid w:val="00C74326"/>
    <w:rsid w:val="00C7436A"/>
    <w:rsid w:val="00C743F3"/>
    <w:rsid w:val="00C745F2"/>
    <w:rsid w:val="00C7475B"/>
    <w:rsid w:val="00C747E1"/>
    <w:rsid w:val="00C74A0D"/>
    <w:rsid w:val="00C74CA4"/>
    <w:rsid w:val="00C75A48"/>
    <w:rsid w:val="00C75D3B"/>
    <w:rsid w:val="00C76289"/>
    <w:rsid w:val="00C76315"/>
    <w:rsid w:val="00C767B9"/>
    <w:rsid w:val="00C767FC"/>
    <w:rsid w:val="00C7686D"/>
    <w:rsid w:val="00C76C2D"/>
    <w:rsid w:val="00C76E65"/>
    <w:rsid w:val="00C77024"/>
    <w:rsid w:val="00C77281"/>
    <w:rsid w:val="00C7772A"/>
    <w:rsid w:val="00C777D6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608"/>
    <w:rsid w:val="00C81750"/>
    <w:rsid w:val="00C81985"/>
    <w:rsid w:val="00C81B9D"/>
    <w:rsid w:val="00C8229B"/>
    <w:rsid w:val="00C823CC"/>
    <w:rsid w:val="00C824F8"/>
    <w:rsid w:val="00C82677"/>
    <w:rsid w:val="00C826DA"/>
    <w:rsid w:val="00C82BCF"/>
    <w:rsid w:val="00C82C1C"/>
    <w:rsid w:val="00C8362D"/>
    <w:rsid w:val="00C836F6"/>
    <w:rsid w:val="00C83A5A"/>
    <w:rsid w:val="00C83B9E"/>
    <w:rsid w:val="00C83CA3"/>
    <w:rsid w:val="00C83EEF"/>
    <w:rsid w:val="00C83F2E"/>
    <w:rsid w:val="00C842D0"/>
    <w:rsid w:val="00C842D5"/>
    <w:rsid w:val="00C843BA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E5E"/>
    <w:rsid w:val="00C85F18"/>
    <w:rsid w:val="00C86298"/>
    <w:rsid w:val="00C86400"/>
    <w:rsid w:val="00C8647B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87B"/>
    <w:rsid w:val="00C90914"/>
    <w:rsid w:val="00C90977"/>
    <w:rsid w:val="00C9097F"/>
    <w:rsid w:val="00C90A2B"/>
    <w:rsid w:val="00C90B9F"/>
    <w:rsid w:val="00C90CF4"/>
    <w:rsid w:val="00C90D7D"/>
    <w:rsid w:val="00C90FB1"/>
    <w:rsid w:val="00C910CD"/>
    <w:rsid w:val="00C910FD"/>
    <w:rsid w:val="00C91246"/>
    <w:rsid w:val="00C914D7"/>
    <w:rsid w:val="00C916A8"/>
    <w:rsid w:val="00C91ECB"/>
    <w:rsid w:val="00C9201F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2C8"/>
    <w:rsid w:val="00C93647"/>
    <w:rsid w:val="00C936AC"/>
    <w:rsid w:val="00C9379C"/>
    <w:rsid w:val="00C938CC"/>
    <w:rsid w:val="00C93B48"/>
    <w:rsid w:val="00C93C18"/>
    <w:rsid w:val="00C93D9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72CB"/>
    <w:rsid w:val="00C9744C"/>
    <w:rsid w:val="00C974C8"/>
    <w:rsid w:val="00C97BB1"/>
    <w:rsid w:val="00C97BDF"/>
    <w:rsid w:val="00C97BF5"/>
    <w:rsid w:val="00C97C88"/>
    <w:rsid w:val="00C97F2F"/>
    <w:rsid w:val="00CA010E"/>
    <w:rsid w:val="00CA02D0"/>
    <w:rsid w:val="00CA035C"/>
    <w:rsid w:val="00CA0541"/>
    <w:rsid w:val="00CA05E8"/>
    <w:rsid w:val="00CA074A"/>
    <w:rsid w:val="00CA0965"/>
    <w:rsid w:val="00CA0ABE"/>
    <w:rsid w:val="00CA0B27"/>
    <w:rsid w:val="00CA0B46"/>
    <w:rsid w:val="00CA0E3D"/>
    <w:rsid w:val="00CA153E"/>
    <w:rsid w:val="00CA1728"/>
    <w:rsid w:val="00CA231C"/>
    <w:rsid w:val="00CA252F"/>
    <w:rsid w:val="00CA262C"/>
    <w:rsid w:val="00CA277C"/>
    <w:rsid w:val="00CA2BD2"/>
    <w:rsid w:val="00CA302E"/>
    <w:rsid w:val="00CA3263"/>
    <w:rsid w:val="00CA3264"/>
    <w:rsid w:val="00CA329A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204"/>
    <w:rsid w:val="00CA4212"/>
    <w:rsid w:val="00CA4509"/>
    <w:rsid w:val="00CA495E"/>
    <w:rsid w:val="00CA4D3B"/>
    <w:rsid w:val="00CA4F66"/>
    <w:rsid w:val="00CA5054"/>
    <w:rsid w:val="00CA50AD"/>
    <w:rsid w:val="00CA53BA"/>
    <w:rsid w:val="00CA5469"/>
    <w:rsid w:val="00CA5494"/>
    <w:rsid w:val="00CA55DC"/>
    <w:rsid w:val="00CA5608"/>
    <w:rsid w:val="00CA5C4C"/>
    <w:rsid w:val="00CA5C88"/>
    <w:rsid w:val="00CA5CCE"/>
    <w:rsid w:val="00CA6288"/>
    <w:rsid w:val="00CA62BA"/>
    <w:rsid w:val="00CA6356"/>
    <w:rsid w:val="00CA6694"/>
    <w:rsid w:val="00CA676B"/>
    <w:rsid w:val="00CA68E0"/>
    <w:rsid w:val="00CA6926"/>
    <w:rsid w:val="00CA6994"/>
    <w:rsid w:val="00CA6A6E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DA"/>
    <w:rsid w:val="00CB1F11"/>
    <w:rsid w:val="00CB26E0"/>
    <w:rsid w:val="00CB27A8"/>
    <w:rsid w:val="00CB297C"/>
    <w:rsid w:val="00CB2C80"/>
    <w:rsid w:val="00CB2F30"/>
    <w:rsid w:val="00CB31C9"/>
    <w:rsid w:val="00CB31DE"/>
    <w:rsid w:val="00CB31EE"/>
    <w:rsid w:val="00CB35BA"/>
    <w:rsid w:val="00CB376E"/>
    <w:rsid w:val="00CB3893"/>
    <w:rsid w:val="00CB4023"/>
    <w:rsid w:val="00CB4205"/>
    <w:rsid w:val="00CB4366"/>
    <w:rsid w:val="00CB4659"/>
    <w:rsid w:val="00CB49DA"/>
    <w:rsid w:val="00CB4BA7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27C"/>
    <w:rsid w:val="00CB6302"/>
    <w:rsid w:val="00CB658B"/>
    <w:rsid w:val="00CB6741"/>
    <w:rsid w:val="00CB678C"/>
    <w:rsid w:val="00CB67F2"/>
    <w:rsid w:val="00CB682C"/>
    <w:rsid w:val="00CB690F"/>
    <w:rsid w:val="00CB69C0"/>
    <w:rsid w:val="00CB6D91"/>
    <w:rsid w:val="00CB6F52"/>
    <w:rsid w:val="00CB7238"/>
    <w:rsid w:val="00CB7246"/>
    <w:rsid w:val="00CB749B"/>
    <w:rsid w:val="00CB761C"/>
    <w:rsid w:val="00CB7997"/>
    <w:rsid w:val="00CB7C33"/>
    <w:rsid w:val="00CB7DF9"/>
    <w:rsid w:val="00CC050C"/>
    <w:rsid w:val="00CC0682"/>
    <w:rsid w:val="00CC0EA9"/>
    <w:rsid w:val="00CC1043"/>
    <w:rsid w:val="00CC10EC"/>
    <w:rsid w:val="00CC13F9"/>
    <w:rsid w:val="00CC1970"/>
    <w:rsid w:val="00CC1CDB"/>
    <w:rsid w:val="00CC1E49"/>
    <w:rsid w:val="00CC20C8"/>
    <w:rsid w:val="00CC21D4"/>
    <w:rsid w:val="00CC2310"/>
    <w:rsid w:val="00CC2443"/>
    <w:rsid w:val="00CC26D3"/>
    <w:rsid w:val="00CC2892"/>
    <w:rsid w:val="00CC2AA4"/>
    <w:rsid w:val="00CC2E04"/>
    <w:rsid w:val="00CC2F73"/>
    <w:rsid w:val="00CC3300"/>
    <w:rsid w:val="00CC36FC"/>
    <w:rsid w:val="00CC3722"/>
    <w:rsid w:val="00CC37E2"/>
    <w:rsid w:val="00CC3958"/>
    <w:rsid w:val="00CC3995"/>
    <w:rsid w:val="00CC3D18"/>
    <w:rsid w:val="00CC41A2"/>
    <w:rsid w:val="00CC42A1"/>
    <w:rsid w:val="00CC45C5"/>
    <w:rsid w:val="00CC4843"/>
    <w:rsid w:val="00CC4969"/>
    <w:rsid w:val="00CC4A9D"/>
    <w:rsid w:val="00CC4B8C"/>
    <w:rsid w:val="00CC4BB7"/>
    <w:rsid w:val="00CC4C8E"/>
    <w:rsid w:val="00CC512E"/>
    <w:rsid w:val="00CC516B"/>
    <w:rsid w:val="00CC557B"/>
    <w:rsid w:val="00CC55B0"/>
    <w:rsid w:val="00CC55F0"/>
    <w:rsid w:val="00CC5AA0"/>
    <w:rsid w:val="00CC5C88"/>
    <w:rsid w:val="00CC5C93"/>
    <w:rsid w:val="00CC5F14"/>
    <w:rsid w:val="00CC5FF7"/>
    <w:rsid w:val="00CC601F"/>
    <w:rsid w:val="00CC613D"/>
    <w:rsid w:val="00CC6285"/>
    <w:rsid w:val="00CC674B"/>
    <w:rsid w:val="00CC6BB4"/>
    <w:rsid w:val="00CC6BD7"/>
    <w:rsid w:val="00CC6D68"/>
    <w:rsid w:val="00CC74CC"/>
    <w:rsid w:val="00CC7677"/>
    <w:rsid w:val="00CC7839"/>
    <w:rsid w:val="00CC79D4"/>
    <w:rsid w:val="00CC79FD"/>
    <w:rsid w:val="00CC7B15"/>
    <w:rsid w:val="00CC7CF9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70A"/>
    <w:rsid w:val="00CD17DE"/>
    <w:rsid w:val="00CD181A"/>
    <w:rsid w:val="00CD1932"/>
    <w:rsid w:val="00CD1A35"/>
    <w:rsid w:val="00CD1A88"/>
    <w:rsid w:val="00CD1BA7"/>
    <w:rsid w:val="00CD1CAB"/>
    <w:rsid w:val="00CD2068"/>
    <w:rsid w:val="00CD210F"/>
    <w:rsid w:val="00CD23A0"/>
    <w:rsid w:val="00CD2CCD"/>
    <w:rsid w:val="00CD3098"/>
    <w:rsid w:val="00CD326A"/>
    <w:rsid w:val="00CD3430"/>
    <w:rsid w:val="00CD345F"/>
    <w:rsid w:val="00CD3779"/>
    <w:rsid w:val="00CD3923"/>
    <w:rsid w:val="00CD39D8"/>
    <w:rsid w:val="00CD3A05"/>
    <w:rsid w:val="00CD3B83"/>
    <w:rsid w:val="00CD42CC"/>
    <w:rsid w:val="00CD4401"/>
    <w:rsid w:val="00CD45F3"/>
    <w:rsid w:val="00CD4758"/>
    <w:rsid w:val="00CD47B4"/>
    <w:rsid w:val="00CD4859"/>
    <w:rsid w:val="00CD4E5D"/>
    <w:rsid w:val="00CD4EC0"/>
    <w:rsid w:val="00CD50F0"/>
    <w:rsid w:val="00CD554C"/>
    <w:rsid w:val="00CD5593"/>
    <w:rsid w:val="00CD55A5"/>
    <w:rsid w:val="00CD5842"/>
    <w:rsid w:val="00CD5D55"/>
    <w:rsid w:val="00CD604C"/>
    <w:rsid w:val="00CD60C2"/>
    <w:rsid w:val="00CD62E2"/>
    <w:rsid w:val="00CD638F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2E9"/>
    <w:rsid w:val="00CE0920"/>
    <w:rsid w:val="00CE0BC2"/>
    <w:rsid w:val="00CE0BF7"/>
    <w:rsid w:val="00CE150A"/>
    <w:rsid w:val="00CE159D"/>
    <w:rsid w:val="00CE1659"/>
    <w:rsid w:val="00CE19B8"/>
    <w:rsid w:val="00CE2049"/>
    <w:rsid w:val="00CE2379"/>
    <w:rsid w:val="00CE2462"/>
    <w:rsid w:val="00CE264E"/>
    <w:rsid w:val="00CE27CC"/>
    <w:rsid w:val="00CE2B15"/>
    <w:rsid w:val="00CE2CA9"/>
    <w:rsid w:val="00CE2F54"/>
    <w:rsid w:val="00CE2F95"/>
    <w:rsid w:val="00CE3264"/>
    <w:rsid w:val="00CE3554"/>
    <w:rsid w:val="00CE40E8"/>
    <w:rsid w:val="00CE4396"/>
    <w:rsid w:val="00CE442E"/>
    <w:rsid w:val="00CE44D3"/>
    <w:rsid w:val="00CE4AAE"/>
    <w:rsid w:val="00CE508F"/>
    <w:rsid w:val="00CE535E"/>
    <w:rsid w:val="00CE5379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E98"/>
    <w:rsid w:val="00CE746D"/>
    <w:rsid w:val="00CE799C"/>
    <w:rsid w:val="00CE7A8C"/>
    <w:rsid w:val="00CE7A9D"/>
    <w:rsid w:val="00CE7E40"/>
    <w:rsid w:val="00CF0363"/>
    <w:rsid w:val="00CF04AB"/>
    <w:rsid w:val="00CF0705"/>
    <w:rsid w:val="00CF0B76"/>
    <w:rsid w:val="00CF0B92"/>
    <w:rsid w:val="00CF0CBE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2CC"/>
    <w:rsid w:val="00CF4556"/>
    <w:rsid w:val="00CF4BB4"/>
    <w:rsid w:val="00CF4D5D"/>
    <w:rsid w:val="00CF5328"/>
    <w:rsid w:val="00CF533F"/>
    <w:rsid w:val="00CF5343"/>
    <w:rsid w:val="00CF54F1"/>
    <w:rsid w:val="00CF569B"/>
    <w:rsid w:val="00CF5DCB"/>
    <w:rsid w:val="00CF5E4D"/>
    <w:rsid w:val="00CF5EE4"/>
    <w:rsid w:val="00CF6163"/>
    <w:rsid w:val="00CF61AE"/>
    <w:rsid w:val="00CF637B"/>
    <w:rsid w:val="00CF64C7"/>
    <w:rsid w:val="00CF6AF2"/>
    <w:rsid w:val="00CF6B32"/>
    <w:rsid w:val="00CF6BE0"/>
    <w:rsid w:val="00CF6C9F"/>
    <w:rsid w:val="00CF6CDA"/>
    <w:rsid w:val="00CF6CFD"/>
    <w:rsid w:val="00CF6E76"/>
    <w:rsid w:val="00CF74E4"/>
    <w:rsid w:val="00CF75EC"/>
    <w:rsid w:val="00CF763F"/>
    <w:rsid w:val="00CF781A"/>
    <w:rsid w:val="00CF7EE1"/>
    <w:rsid w:val="00CF7F59"/>
    <w:rsid w:val="00D001AF"/>
    <w:rsid w:val="00D00361"/>
    <w:rsid w:val="00D003FB"/>
    <w:rsid w:val="00D00664"/>
    <w:rsid w:val="00D008AD"/>
    <w:rsid w:val="00D008C6"/>
    <w:rsid w:val="00D010AC"/>
    <w:rsid w:val="00D012A4"/>
    <w:rsid w:val="00D013EF"/>
    <w:rsid w:val="00D01776"/>
    <w:rsid w:val="00D0181B"/>
    <w:rsid w:val="00D018AB"/>
    <w:rsid w:val="00D01B02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CF4"/>
    <w:rsid w:val="00D03FEA"/>
    <w:rsid w:val="00D04095"/>
    <w:rsid w:val="00D041C5"/>
    <w:rsid w:val="00D04289"/>
    <w:rsid w:val="00D045E1"/>
    <w:rsid w:val="00D048B3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7029"/>
    <w:rsid w:val="00D07058"/>
    <w:rsid w:val="00D070D7"/>
    <w:rsid w:val="00D0732C"/>
    <w:rsid w:val="00D0753A"/>
    <w:rsid w:val="00D079B7"/>
    <w:rsid w:val="00D07BF1"/>
    <w:rsid w:val="00D07E52"/>
    <w:rsid w:val="00D07ECF"/>
    <w:rsid w:val="00D07F28"/>
    <w:rsid w:val="00D1002A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739"/>
    <w:rsid w:val="00D12746"/>
    <w:rsid w:val="00D12758"/>
    <w:rsid w:val="00D1289D"/>
    <w:rsid w:val="00D12D4B"/>
    <w:rsid w:val="00D13058"/>
    <w:rsid w:val="00D131BE"/>
    <w:rsid w:val="00D132EC"/>
    <w:rsid w:val="00D13461"/>
    <w:rsid w:val="00D13916"/>
    <w:rsid w:val="00D13924"/>
    <w:rsid w:val="00D13AFA"/>
    <w:rsid w:val="00D13E61"/>
    <w:rsid w:val="00D13F4E"/>
    <w:rsid w:val="00D140EA"/>
    <w:rsid w:val="00D1411C"/>
    <w:rsid w:val="00D14170"/>
    <w:rsid w:val="00D1429A"/>
    <w:rsid w:val="00D142B4"/>
    <w:rsid w:val="00D1430C"/>
    <w:rsid w:val="00D1433D"/>
    <w:rsid w:val="00D14356"/>
    <w:rsid w:val="00D145A0"/>
    <w:rsid w:val="00D14696"/>
    <w:rsid w:val="00D1489C"/>
    <w:rsid w:val="00D14B13"/>
    <w:rsid w:val="00D14DBB"/>
    <w:rsid w:val="00D14FD7"/>
    <w:rsid w:val="00D15057"/>
    <w:rsid w:val="00D155C5"/>
    <w:rsid w:val="00D15ACE"/>
    <w:rsid w:val="00D15B12"/>
    <w:rsid w:val="00D15D96"/>
    <w:rsid w:val="00D15E17"/>
    <w:rsid w:val="00D16097"/>
    <w:rsid w:val="00D16195"/>
    <w:rsid w:val="00D16211"/>
    <w:rsid w:val="00D16232"/>
    <w:rsid w:val="00D1624F"/>
    <w:rsid w:val="00D16426"/>
    <w:rsid w:val="00D1666C"/>
    <w:rsid w:val="00D16B4E"/>
    <w:rsid w:val="00D16B72"/>
    <w:rsid w:val="00D16BC0"/>
    <w:rsid w:val="00D16DDB"/>
    <w:rsid w:val="00D16DDE"/>
    <w:rsid w:val="00D16E08"/>
    <w:rsid w:val="00D17568"/>
    <w:rsid w:val="00D17C1B"/>
    <w:rsid w:val="00D20135"/>
    <w:rsid w:val="00D205EB"/>
    <w:rsid w:val="00D20B7F"/>
    <w:rsid w:val="00D20BC7"/>
    <w:rsid w:val="00D20BFB"/>
    <w:rsid w:val="00D20D23"/>
    <w:rsid w:val="00D21710"/>
    <w:rsid w:val="00D21798"/>
    <w:rsid w:val="00D21FB7"/>
    <w:rsid w:val="00D22164"/>
    <w:rsid w:val="00D222A7"/>
    <w:rsid w:val="00D222C7"/>
    <w:rsid w:val="00D22439"/>
    <w:rsid w:val="00D2255D"/>
    <w:rsid w:val="00D225F0"/>
    <w:rsid w:val="00D22739"/>
    <w:rsid w:val="00D227D6"/>
    <w:rsid w:val="00D2282A"/>
    <w:rsid w:val="00D22925"/>
    <w:rsid w:val="00D22C98"/>
    <w:rsid w:val="00D22FBF"/>
    <w:rsid w:val="00D23516"/>
    <w:rsid w:val="00D2356B"/>
    <w:rsid w:val="00D236E8"/>
    <w:rsid w:val="00D237C8"/>
    <w:rsid w:val="00D23BAC"/>
    <w:rsid w:val="00D23C22"/>
    <w:rsid w:val="00D23E9F"/>
    <w:rsid w:val="00D23F61"/>
    <w:rsid w:val="00D242D8"/>
    <w:rsid w:val="00D242F7"/>
    <w:rsid w:val="00D24384"/>
    <w:rsid w:val="00D243E0"/>
    <w:rsid w:val="00D2472F"/>
    <w:rsid w:val="00D24C99"/>
    <w:rsid w:val="00D24CA5"/>
    <w:rsid w:val="00D24EE1"/>
    <w:rsid w:val="00D25081"/>
    <w:rsid w:val="00D252BA"/>
    <w:rsid w:val="00D252CA"/>
    <w:rsid w:val="00D257D5"/>
    <w:rsid w:val="00D258F2"/>
    <w:rsid w:val="00D25C15"/>
    <w:rsid w:val="00D25CA4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B0"/>
    <w:rsid w:val="00D26DAC"/>
    <w:rsid w:val="00D2709A"/>
    <w:rsid w:val="00D273A7"/>
    <w:rsid w:val="00D273B5"/>
    <w:rsid w:val="00D27437"/>
    <w:rsid w:val="00D27510"/>
    <w:rsid w:val="00D275ED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DA"/>
    <w:rsid w:val="00D317E4"/>
    <w:rsid w:val="00D3194C"/>
    <w:rsid w:val="00D31F7E"/>
    <w:rsid w:val="00D320B9"/>
    <w:rsid w:val="00D32126"/>
    <w:rsid w:val="00D322D9"/>
    <w:rsid w:val="00D325DE"/>
    <w:rsid w:val="00D3262B"/>
    <w:rsid w:val="00D3287C"/>
    <w:rsid w:val="00D32963"/>
    <w:rsid w:val="00D32ABF"/>
    <w:rsid w:val="00D32CA6"/>
    <w:rsid w:val="00D32D21"/>
    <w:rsid w:val="00D32E0D"/>
    <w:rsid w:val="00D33052"/>
    <w:rsid w:val="00D33247"/>
    <w:rsid w:val="00D33527"/>
    <w:rsid w:val="00D3395D"/>
    <w:rsid w:val="00D33B2C"/>
    <w:rsid w:val="00D33B76"/>
    <w:rsid w:val="00D33BD4"/>
    <w:rsid w:val="00D33D0F"/>
    <w:rsid w:val="00D34080"/>
    <w:rsid w:val="00D34353"/>
    <w:rsid w:val="00D343F0"/>
    <w:rsid w:val="00D3468C"/>
    <w:rsid w:val="00D349B5"/>
    <w:rsid w:val="00D35206"/>
    <w:rsid w:val="00D35242"/>
    <w:rsid w:val="00D354A5"/>
    <w:rsid w:val="00D35607"/>
    <w:rsid w:val="00D35D65"/>
    <w:rsid w:val="00D35D93"/>
    <w:rsid w:val="00D35EB8"/>
    <w:rsid w:val="00D35FB4"/>
    <w:rsid w:val="00D362A8"/>
    <w:rsid w:val="00D36622"/>
    <w:rsid w:val="00D36ACA"/>
    <w:rsid w:val="00D370B7"/>
    <w:rsid w:val="00D370C1"/>
    <w:rsid w:val="00D37990"/>
    <w:rsid w:val="00D37D3B"/>
    <w:rsid w:val="00D37DB0"/>
    <w:rsid w:val="00D37E9F"/>
    <w:rsid w:val="00D4011F"/>
    <w:rsid w:val="00D40308"/>
    <w:rsid w:val="00D40427"/>
    <w:rsid w:val="00D40A06"/>
    <w:rsid w:val="00D40B04"/>
    <w:rsid w:val="00D40C5B"/>
    <w:rsid w:val="00D41058"/>
    <w:rsid w:val="00D412BE"/>
    <w:rsid w:val="00D416B3"/>
    <w:rsid w:val="00D416C8"/>
    <w:rsid w:val="00D41908"/>
    <w:rsid w:val="00D41945"/>
    <w:rsid w:val="00D41A19"/>
    <w:rsid w:val="00D42343"/>
    <w:rsid w:val="00D425E5"/>
    <w:rsid w:val="00D4280F"/>
    <w:rsid w:val="00D42D1A"/>
    <w:rsid w:val="00D42E9D"/>
    <w:rsid w:val="00D43219"/>
    <w:rsid w:val="00D433FF"/>
    <w:rsid w:val="00D434CF"/>
    <w:rsid w:val="00D436C8"/>
    <w:rsid w:val="00D439EC"/>
    <w:rsid w:val="00D43BD8"/>
    <w:rsid w:val="00D43E4D"/>
    <w:rsid w:val="00D44143"/>
    <w:rsid w:val="00D4435A"/>
    <w:rsid w:val="00D44402"/>
    <w:rsid w:val="00D44691"/>
    <w:rsid w:val="00D446CD"/>
    <w:rsid w:val="00D4499C"/>
    <w:rsid w:val="00D44B0B"/>
    <w:rsid w:val="00D45170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6002"/>
    <w:rsid w:val="00D463BC"/>
    <w:rsid w:val="00D46F8B"/>
    <w:rsid w:val="00D4719E"/>
    <w:rsid w:val="00D47306"/>
    <w:rsid w:val="00D473B7"/>
    <w:rsid w:val="00D474BC"/>
    <w:rsid w:val="00D4761F"/>
    <w:rsid w:val="00D47779"/>
    <w:rsid w:val="00D4781C"/>
    <w:rsid w:val="00D47945"/>
    <w:rsid w:val="00D47A59"/>
    <w:rsid w:val="00D47ADC"/>
    <w:rsid w:val="00D47C42"/>
    <w:rsid w:val="00D47E99"/>
    <w:rsid w:val="00D47FCC"/>
    <w:rsid w:val="00D50178"/>
    <w:rsid w:val="00D508D3"/>
    <w:rsid w:val="00D50D93"/>
    <w:rsid w:val="00D5104C"/>
    <w:rsid w:val="00D51209"/>
    <w:rsid w:val="00D51796"/>
    <w:rsid w:val="00D518EB"/>
    <w:rsid w:val="00D51A54"/>
    <w:rsid w:val="00D5212E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7D"/>
    <w:rsid w:val="00D53A41"/>
    <w:rsid w:val="00D53A55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E38"/>
    <w:rsid w:val="00D56FFD"/>
    <w:rsid w:val="00D57058"/>
    <w:rsid w:val="00D57274"/>
    <w:rsid w:val="00D57287"/>
    <w:rsid w:val="00D57882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375"/>
    <w:rsid w:val="00D613B7"/>
    <w:rsid w:val="00D61532"/>
    <w:rsid w:val="00D61616"/>
    <w:rsid w:val="00D6169E"/>
    <w:rsid w:val="00D61A00"/>
    <w:rsid w:val="00D61D03"/>
    <w:rsid w:val="00D61E9E"/>
    <w:rsid w:val="00D62045"/>
    <w:rsid w:val="00D62207"/>
    <w:rsid w:val="00D62209"/>
    <w:rsid w:val="00D62277"/>
    <w:rsid w:val="00D6256A"/>
    <w:rsid w:val="00D629E7"/>
    <w:rsid w:val="00D629F6"/>
    <w:rsid w:val="00D62A0A"/>
    <w:rsid w:val="00D62B43"/>
    <w:rsid w:val="00D62D9E"/>
    <w:rsid w:val="00D630D0"/>
    <w:rsid w:val="00D63310"/>
    <w:rsid w:val="00D63496"/>
    <w:rsid w:val="00D63706"/>
    <w:rsid w:val="00D638A7"/>
    <w:rsid w:val="00D6391D"/>
    <w:rsid w:val="00D63CBE"/>
    <w:rsid w:val="00D640C3"/>
    <w:rsid w:val="00D64164"/>
    <w:rsid w:val="00D6438D"/>
    <w:rsid w:val="00D643A4"/>
    <w:rsid w:val="00D643ED"/>
    <w:rsid w:val="00D64423"/>
    <w:rsid w:val="00D644DF"/>
    <w:rsid w:val="00D647C3"/>
    <w:rsid w:val="00D64995"/>
    <w:rsid w:val="00D64BBE"/>
    <w:rsid w:val="00D64D42"/>
    <w:rsid w:val="00D64E50"/>
    <w:rsid w:val="00D64E9D"/>
    <w:rsid w:val="00D64EEE"/>
    <w:rsid w:val="00D650C6"/>
    <w:rsid w:val="00D65275"/>
    <w:rsid w:val="00D6538C"/>
    <w:rsid w:val="00D65CDC"/>
    <w:rsid w:val="00D66228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FB"/>
    <w:rsid w:val="00D67BB6"/>
    <w:rsid w:val="00D67EC4"/>
    <w:rsid w:val="00D67F73"/>
    <w:rsid w:val="00D70D7E"/>
    <w:rsid w:val="00D70F10"/>
    <w:rsid w:val="00D710E1"/>
    <w:rsid w:val="00D71333"/>
    <w:rsid w:val="00D71413"/>
    <w:rsid w:val="00D71A55"/>
    <w:rsid w:val="00D71AC7"/>
    <w:rsid w:val="00D725F7"/>
    <w:rsid w:val="00D726EB"/>
    <w:rsid w:val="00D73198"/>
    <w:rsid w:val="00D73784"/>
    <w:rsid w:val="00D73C31"/>
    <w:rsid w:val="00D73DB2"/>
    <w:rsid w:val="00D740F2"/>
    <w:rsid w:val="00D742B9"/>
    <w:rsid w:val="00D74402"/>
    <w:rsid w:val="00D7450B"/>
    <w:rsid w:val="00D7453E"/>
    <w:rsid w:val="00D74642"/>
    <w:rsid w:val="00D746FA"/>
    <w:rsid w:val="00D7492D"/>
    <w:rsid w:val="00D7527B"/>
    <w:rsid w:val="00D75A6D"/>
    <w:rsid w:val="00D75B1D"/>
    <w:rsid w:val="00D75D29"/>
    <w:rsid w:val="00D75ED0"/>
    <w:rsid w:val="00D75F1F"/>
    <w:rsid w:val="00D75F25"/>
    <w:rsid w:val="00D7646D"/>
    <w:rsid w:val="00D764ED"/>
    <w:rsid w:val="00D76969"/>
    <w:rsid w:val="00D771AC"/>
    <w:rsid w:val="00D77318"/>
    <w:rsid w:val="00D7791F"/>
    <w:rsid w:val="00D7798C"/>
    <w:rsid w:val="00D77F6A"/>
    <w:rsid w:val="00D80209"/>
    <w:rsid w:val="00D8021E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97"/>
    <w:rsid w:val="00D815B3"/>
    <w:rsid w:val="00D8160E"/>
    <w:rsid w:val="00D81AB3"/>
    <w:rsid w:val="00D81C07"/>
    <w:rsid w:val="00D81D73"/>
    <w:rsid w:val="00D81E0E"/>
    <w:rsid w:val="00D820CE"/>
    <w:rsid w:val="00D82102"/>
    <w:rsid w:val="00D82132"/>
    <w:rsid w:val="00D821EE"/>
    <w:rsid w:val="00D82284"/>
    <w:rsid w:val="00D823DD"/>
    <w:rsid w:val="00D82517"/>
    <w:rsid w:val="00D82813"/>
    <w:rsid w:val="00D82A8C"/>
    <w:rsid w:val="00D82B73"/>
    <w:rsid w:val="00D82C93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3E53"/>
    <w:rsid w:val="00D843F7"/>
    <w:rsid w:val="00D8446F"/>
    <w:rsid w:val="00D844CA"/>
    <w:rsid w:val="00D8454C"/>
    <w:rsid w:val="00D84624"/>
    <w:rsid w:val="00D84857"/>
    <w:rsid w:val="00D84BFF"/>
    <w:rsid w:val="00D84C80"/>
    <w:rsid w:val="00D84D60"/>
    <w:rsid w:val="00D84DC3"/>
    <w:rsid w:val="00D84F3B"/>
    <w:rsid w:val="00D84F63"/>
    <w:rsid w:val="00D850F4"/>
    <w:rsid w:val="00D852CF"/>
    <w:rsid w:val="00D85A7F"/>
    <w:rsid w:val="00D8635A"/>
    <w:rsid w:val="00D86364"/>
    <w:rsid w:val="00D86401"/>
    <w:rsid w:val="00D86729"/>
    <w:rsid w:val="00D8674F"/>
    <w:rsid w:val="00D86996"/>
    <w:rsid w:val="00D86B86"/>
    <w:rsid w:val="00D86CF5"/>
    <w:rsid w:val="00D86D5C"/>
    <w:rsid w:val="00D87776"/>
    <w:rsid w:val="00D878C4"/>
    <w:rsid w:val="00D8791C"/>
    <w:rsid w:val="00D8794F"/>
    <w:rsid w:val="00D87AFA"/>
    <w:rsid w:val="00D87B42"/>
    <w:rsid w:val="00D87BB7"/>
    <w:rsid w:val="00D9003C"/>
    <w:rsid w:val="00D900AC"/>
    <w:rsid w:val="00D90325"/>
    <w:rsid w:val="00D90464"/>
    <w:rsid w:val="00D90494"/>
    <w:rsid w:val="00D904E5"/>
    <w:rsid w:val="00D90836"/>
    <w:rsid w:val="00D90C13"/>
    <w:rsid w:val="00D90DF6"/>
    <w:rsid w:val="00D9105B"/>
    <w:rsid w:val="00D917CC"/>
    <w:rsid w:val="00D918C3"/>
    <w:rsid w:val="00D91B65"/>
    <w:rsid w:val="00D91F48"/>
    <w:rsid w:val="00D9202C"/>
    <w:rsid w:val="00D921B8"/>
    <w:rsid w:val="00D923F7"/>
    <w:rsid w:val="00D9272E"/>
    <w:rsid w:val="00D92F17"/>
    <w:rsid w:val="00D9319D"/>
    <w:rsid w:val="00D932FA"/>
    <w:rsid w:val="00D933ED"/>
    <w:rsid w:val="00D939A4"/>
    <w:rsid w:val="00D9417F"/>
    <w:rsid w:val="00D94365"/>
    <w:rsid w:val="00D946CA"/>
    <w:rsid w:val="00D94721"/>
    <w:rsid w:val="00D94907"/>
    <w:rsid w:val="00D950D3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4DB"/>
    <w:rsid w:val="00D966F7"/>
    <w:rsid w:val="00D967C4"/>
    <w:rsid w:val="00D968A1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69D"/>
    <w:rsid w:val="00DA10C7"/>
    <w:rsid w:val="00DA158E"/>
    <w:rsid w:val="00DA16D9"/>
    <w:rsid w:val="00DA181F"/>
    <w:rsid w:val="00DA1879"/>
    <w:rsid w:val="00DA189D"/>
    <w:rsid w:val="00DA18C9"/>
    <w:rsid w:val="00DA1D59"/>
    <w:rsid w:val="00DA1FDC"/>
    <w:rsid w:val="00DA2175"/>
    <w:rsid w:val="00DA237D"/>
    <w:rsid w:val="00DA25A7"/>
    <w:rsid w:val="00DA27B0"/>
    <w:rsid w:val="00DA2A7D"/>
    <w:rsid w:val="00DA2ABB"/>
    <w:rsid w:val="00DA2BE0"/>
    <w:rsid w:val="00DA2E81"/>
    <w:rsid w:val="00DA3045"/>
    <w:rsid w:val="00DA31DB"/>
    <w:rsid w:val="00DA32FE"/>
    <w:rsid w:val="00DA33B3"/>
    <w:rsid w:val="00DA3447"/>
    <w:rsid w:val="00DA36D2"/>
    <w:rsid w:val="00DA3959"/>
    <w:rsid w:val="00DA3962"/>
    <w:rsid w:val="00DA3AF1"/>
    <w:rsid w:val="00DA3C7F"/>
    <w:rsid w:val="00DA3E9B"/>
    <w:rsid w:val="00DA480E"/>
    <w:rsid w:val="00DA4BAB"/>
    <w:rsid w:val="00DA4E4E"/>
    <w:rsid w:val="00DA503F"/>
    <w:rsid w:val="00DA5209"/>
    <w:rsid w:val="00DA55BE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D85"/>
    <w:rsid w:val="00DA71C8"/>
    <w:rsid w:val="00DA733D"/>
    <w:rsid w:val="00DA739A"/>
    <w:rsid w:val="00DA7408"/>
    <w:rsid w:val="00DA75B7"/>
    <w:rsid w:val="00DA793F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C67"/>
    <w:rsid w:val="00DB0F46"/>
    <w:rsid w:val="00DB1201"/>
    <w:rsid w:val="00DB135C"/>
    <w:rsid w:val="00DB1390"/>
    <w:rsid w:val="00DB13B7"/>
    <w:rsid w:val="00DB155B"/>
    <w:rsid w:val="00DB1A2D"/>
    <w:rsid w:val="00DB1E60"/>
    <w:rsid w:val="00DB1F49"/>
    <w:rsid w:val="00DB1F5F"/>
    <w:rsid w:val="00DB1FDA"/>
    <w:rsid w:val="00DB2106"/>
    <w:rsid w:val="00DB2220"/>
    <w:rsid w:val="00DB2517"/>
    <w:rsid w:val="00DB268C"/>
    <w:rsid w:val="00DB2864"/>
    <w:rsid w:val="00DB2957"/>
    <w:rsid w:val="00DB29A7"/>
    <w:rsid w:val="00DB2BEF"/>
    <w:rsid w:val="00DB2DBF"/>
    <w:rsid w:val="00DB33CF"/>
    <w:rsid w:val="00DB340E"/>
    <w:rsid w:val="00DB385D"/>
    <w:rsid w:val="00DB38B5"/>
    <w:rsid w:val="00DB416E"/>
    <w:rsid w:val="00DB43AE"/>
    <w:rsid w:val="00DB43F5"/>
    <w:rsid w:val="00DB4878"/>
    <w:rsid w:val="00DB4D00"/>
    <w:rsid w:val="00DB4FBD"/>
    <w:rsid w:val="00DB504B"/>
    <w:rsid w:val="00DB56C1"/>
    <w:rsid w:val="00DB58ED"/>
    <w:rsid w:val="00DB5AD8"/>
    <w:rsid w:val="00DB5BDF"/>
    <w:rsid w:val="00DB5C3D"/>
    <w:rsid w:val="00DB606D"/>
    <w:rsid w:val="00DB6072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DC5"/>
    <w:rsid w:val="00DB726B"/>
    <w:rsid w:val="00DB7487"/>
    <w:rsid w:val="00DB755D"/>
    <w:rsid w:val="00DB7A63"/>
    <w:rsid w:val="00DB7C23"/>
    <w:rsid w:val="00DC0001"/>
    <w:rsid w:val="00DC003C"/>
    <w:rsid w:val="00DC04E4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20A1"/>
    <w:rsid w:val="00DC2530"/>
    <w:rsid w:val="00DC267E"/>
    <w:rsid w:val="00DC2F3C"/>
    <w:rsid w:val="00DC2F56"/>
    <w:rsid w:val="00DC2FF7"/>
    <w:rsid w:val="00DC3187"/>
    <w:rsid w:val="00DC32A0"/>
    <w:rsid w:val="00DC35E5"/>
    <w:rsid w:val="00DC3803"/>
    <w:rsid w:val="00DC380C"/>
    <w:rsid w:val="00DC3885"/>
    <w:rsid w:val="00DC3B34"/>
    <w:rsid w:val="00DC3DF9"/>
    <w:rsid w:val="00DC4B19"/>
    <w:rsid w:val="00DC4B71"/>
    <w:rsid w:val="00DC4EFE"/>
    <w:rsid w:val="00DC4FE3"/>
    <w:rsid w:val="00DC51C5"/>
    <w:rsid w:val="00DC53CA"/>
    <w:rsid w:val="00DC56BA"/>
    <w:rsid w:val="00DC5875"/>
    <w:rsid w:val="00DC5D13"/>
    <w:rsid w:val="00DC64D5"/>
    <w:rsid w:val="00DC6E88"/>
    <w:rsid w:val="00DC7053"/>
    <w:rsid w:val="00DC70DC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5E9"/>
    <w:rsid w:val="00DD1AF2"/>
    <w:rsid w:val="00DD1D1A"/>
    <w:rsid w:val="00DD1FA6"/>
    <w:rsid w:val="00DD1FA8"/>
    <w:rsid w:val="00DD2C2C"/>
    <w:rsid w:val="00DD2E81"/>
    <w:rsid w:val="00DD37DB"/>
    <w:rsid w:val="00DD38BF"/>
    <w:rsid w:val="00DD3987"/>
    <w:rsid w:val="00DD3A78"/>
    <w:rsid w:val="00DD3E3A"/>
    <w:rsid w:val="00DD3ECF"/>
    <w:rsid w:val="00DD4261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CC8"/>
    <w:rsid w:val="00DD5D4E"/>
    <w:rsid w:val="00DD5F87"/>
    <w:rsid w:val="00DD5F9B"/>
    <w:rsid w:val="00DD6277"/>
    <w:rsid w:val="00DD650D"/>
    <w:rsid w:val="00DD6555"/>
    <w:rsid w:val="00DD66FB"/>
    <w:rsid w:val="00DD6836"/>
    <w:rsid w:val="00DD6998"/>
    <w:rsid w:val="00DD6DB1"/>
    <w:rsid w:val="00DD6EED"/>
    <w:rsid w:val="00DD72D6"/>
    <w:rsid w:val="00DD74B9"/>
    <w:rsid w:val="00DD7E8C"/>
    <w:rsid w:val="00DE0458"/>
    <w:rsid w:val="00DE0D45"/>
    <w:rsid w:val="00DE0ECB"/>
    <w:rsid w:val="00DE11C6"/>
    <w:rsid w:val="00DE12FB"/>
    <w:rsid w:val="00DE135F"/>
    <w:rsid w:val="00DE1A75"/>
    <w:rsid w:val="00DE1C58"/>
    <w:rsid w:val="00DE1F84"/>
    <w:rsid w:val="00DE2726"/>
    <w:rsid w:val="00DE2B62"/>
    <w:rsid w:val="00DE2B68"/>
    <w:rsid w:val="00DE3028"/>
    <w:rsid w:val="00DE3045"/>
    <w:rsid w:val="00DE33B3"/>
    <w:rsid w:val="00DE33D8"/>
    <w:rsid w:val="00DE3A29"/>
    <w:rsid w:val="00DE3EB2"/>
    <w:rsid w:val="00DE446F"/>
    <w:rsid w:val="00DE4560"/>
    <w:rsid w:val="00DE461E"/>
    <w:rsid w:val="00DE4700"/>
    <w:rsid w:val="00DE4832"/>
    <w:rsid w:val="00DE4B26"/>
    <w:rsid w:val="00DE4B66"/>
    <w:rsid w:val="00DE4BDF"/>
    <w:rsid w:val="00DE4D18"/>
    <w:rsid w:val="00DE50DA"/>
    <w:rsid w:val="00DE512E"/>
    <w:rsid w:val="00DE52C4"/>
    <w:rsid w:val="00DE59A4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44D"/>
    <w:rsid w:val="00DE763E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47A"/>
    <w:rsid w:val="00DF1A81"/>
    <w:rsid w:val="00DF2411"/>
    <w:rsid w:val="00DF2444"/>
    <w:rsid w:val="00DF2657"/>
    <w:rsid w:val="00DF2E7D"/>
    <w:rsid w:val="00DF2E88"/>
    <w:rsid w:val="00DF30A0"/>
    <w:rsid w:val="00DF30D5"/>
    <w:rsid w:val="00DF363D"/>
    <w:rsid w:val="00DF4410"/>
    <w:rsid w:val="00DF48B9"/>
    <w:rsid w:val="00DF48D6"/>
    <w:rsid w:val="00DF4911"/>
    <w:rsid w:val="00DF4990"/>
    <w:rsid w:val="00DF4B7B"/>
    <w:rsid w:val="00DF4E10"/>
    <w:rsid w:val="00DF4EC4"/>
    <w:rsid w:val="00DF5035"/>
    <w:rsid w:val="00DF5099"/>
    <w:rsid w:val="00DF5314"/>
    <w:rsid w:val="00DF531C"/>
    <w:rsid w:val="00DF5346"/>
    <w:rsid w:val="00DF53A3"/>
    <w:rsid w:val="00DF5965"/>
    <w:rsid w:val="00DF597E"/>
    <w:rsid w:val="00DF5B24"/>
    <w:rsid w:val="00DF5FCA"/>
    <w:rsid w:val="00DF62FC"/>
    <w:rsid w:val="00DF65FE"/>
    <w:rsid w:val="00DF67B1"/>
    <w:rsid w:val="00DF6A27"/>
    <w:rsid w:val="00DF6C7E"/>
    <w:rsid w:val="00DF6E0A"/>
    <w:rsid w:val="00DF6F53"/>
    <w:rsid w:val="00DF70BB"/>
    <w:rsid w:val="00DF7313"/>
    <w:rsid w:val="00DF738E"/>
    <w:rsid w:val="00DF758F"/>
    <w:rsid w:val="00DF774F"/>
    <w:rsid w:val="00DF79C8"/>
    <w:rsid w:val="00DF7AA3"/>
    <w:rsid w:val="00DF7BBA"/>
    <w:rsid w:val="00E0022D"/>
    <w:rsid w:val="00E0041D"/>
    <w:rsid w:val="00E00721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BF2"/>
    <w:rsid w:val="00E01D02"/>
    <w:rsid w:val="00E01F42"/>
    <w:rsid w:val="00E01F9B"/>
    <w:rsid w:val="00E02269"/>
    <w:rsid w:val="00E02412"/>
    <w:rsid w:val="00E0250F"/>
    <w:rsid w:val="00E0288C"/>
    <w:rsid w:val="00E0295C"/>
    <w:rsid w:val="00E02C0A"/>
    <w:rsid w:val="00E02C50"/>
    <w:rsid w:val="00E02E83"/>
    <w:rsid w:val="00E03016"/>
    <w:rsid w:val="00E03078"/>
    <w:rsid w:val="00E031B7"/>
    <w:rsid w:val="00E031E4"/>
    <w:rsid w:val="00E032A2"/>
    <w:rsid w:val="00E0364F"/>
    <w:rsid w:val="00E036BF"/>
    <w:rsid w:val="00E0372A"/>
    <w:rsid w:val="00E03B56"/>
    <w:rsid w:val="00E03E4C"/>
    <w:rsid w:val="00E03E69"/>
    <w:rsid w:val="00E03EC1"/>
    <w:rsid w:val="00E040D2"/>
    <w:rsid w:val="00E0447E"/>
    <w:rsid w:val="00E04679"/>
    <w:rsid w:val="00E0469A"/>
    <w:rsid w:val="00E046F2"/>
    <w:rsid w:val="00E04726"/>
    <w:rsid w:val="00E05335"/>
    <w:rsid w:val="00E05372"/>
    <w:rsid w:val="00E0551D"/>
    <w:rsid w:val="00E055FF"/>
    <w:rsid w:val="00E05812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F44"/>
    <w:rsid w:val="00E0744C"/>
    <w:rsid w:val="00E07699"/>
    <w:rsid w:val="00E076AC"/>
    <w:rsid w:val="00E07B11"/>
    <w:rsid w:val="00E07B13"/>
    <w:rsid w:val="00E07D9F"/>
    <w:rsid w:val="00E1018F"/>
    <w:rsid w:val="00E103E5"/>
    <w:rsid w:val="00E10870"/>
    <w:rsid w:val="00E10D1A"/>
    <w:rsid w:val="00E10D65"/>
    <w:rsid w:val="00E11240"/>
    <w:rsid w:val="00E113ED"/>
    <w:rsid w:val="00E11470"/>
    <w:rsid w:val="00E114BB"/>
    <w:rsid w:val="00E11745"/>
    <w:rsid w:val="00E117BB"/>
    <w:rsid w:val="00E12042"/>
    <w:rsid w:val="00E12351"/>
    <w:rsid w:val="00E12655"/>
    <w:rsid w:val="00E12671"/>
    <w:rsid w:val="00E13223"/>
    <w:rsid w:val="00E135C1"/>
    <w:rsid w:val="00E13BDC"/>
    <w:rsid w:val="00E13F78"/>
    <w:rsid w:val="00E14811"/>
    <w:rsid w:val="00E148A1"/>
    <w:rsid w:val="00E14F87"/>
    <w:rsid w:val="00E1515B"/>
    <w:rsid w:val="00E152EB"/>
    <w:rsid w:val="00E15715"/>
    <w:rsid w:val="00E1571A"/>
    <w:rsid w:val="00E1573E"/>
    <w:rsid w:val="00E1583C"/>
    <w:rsid w:val="00E15AF0"/>
    <w:rsid w:val="00E15C2E"/>
    <w:rsid w:val="00E15C63"/>
    <w:rsid w:val="00E16253"/>
    <w:rsid w:val="00E1627A"/>
    <w:rsid w:val="00E16AC6"/>
    <w:rsid w:val="00E16B06"/>
    <w:rsid w:val="00E16DEC"/>
    <w:rsid w:val="00E16FA3"/>
    <w:rsid w:val="00E16FAB"/>
    <w:rsid w:val="00E17206"/>
    <w:rsid w:val="00E17AEA"/>
    <w:rsid w:val="00E17D77"/>
    <w:rsid w:val="00E17ECA"/>
    <w:rsid w:val="00E2015C"/>
    <w:rsid w:val="00E2021E"/>
    <w:rsid w:val="00E20354"/>
    <w:rsid w:val="00E2052B"/>
    <w:rsid w:val="00E206D5"/>
    <w:rsid w:val="00E207FE"/>
    <w:rsid w:val="00E20806"/>
    <w:rsid w:val="00E20A8B"/>
    <w:rsid w:val="00E20BAA"/>
    <w:rsid w:val="00E20FBF"/>
    <w:rsid w:val="00E2111F"/>
    <w:rsid w:val="00E21792"/>
    <w:rsid w:val="00E2192C"/>
    <w:rsid w:val="00E2192F"/>
    <w:rsid w:val="00E219E6"/>
    <w:rsid w:val="00E21B88"/>
    <w:rsid w:val="00E21C5D"/>
    <w:rsid w:val="00E21D8C"/>
    <w:rsid w:val="00E21E80"/>
    <w:rsid w:val="00E223F0"/>
    <w:rsid w:val="00E2272B"/>
    <w:rsid w:val="00E23820"/>
    <w:rsid w:val="00E23A71"/>
    <w:rsid w:val="00E23C3B"/>
    <w:rsid w:val="00E23F3D"/>
    <w:rsid w:val="00E24106"/>
    <w:rsid w:val="00E2412D"/>
    <w:rsid w:val="00E241AD"/>
    <w:rsid w:val="00E2446C"/>
    <w:rsid w:val="00E245BA"/>
    <w:rsid w:val="00E2477D"/>
    <w:rsid w:val="00E248D2"/>
    <w:rsid w:val="00E248F5"/>
    <w:rsid w:val="00E24C60"/>
    <w:rsid w:val="00E251F7"/>
    <w:rsid w:val="00E25436"/>
    <w:rsid w:val="00E25585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739"/>
    <w:rsid w:val="00E27BF7"/>
    <w:rsid w:val="00E27F2C"/>
    <w:rsid w:val="00E300B1"/>
    <w:rsid w:val="00E30364"/>
    <w:rsid w:val="00E30719"/>
    <w:rsid w:val="00E3072A"/>
    <w:rsid w:val="00E30C18"/>
    <w:rsid w:val="00E30C53"/>
    <w:rsid w:val="00E30CB1"/>
    <w:rsid w:val="00E30DB5"/>
    <w:rsid w:val="00E30DC7"/>
    <w:rsid w:val="00E30F6E"/>
    <w:rsid w:val="00E316BA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902"/>
    <w:rsid w:val="00E35D7F"/>
    <w:rsid w:val="00E36034"/>
    <w:rsid w:val="00E36206"/>
    <w:rsid w:val="00E365F1"/>
    <w:rsid w:val="00E36627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73E"/>
    <w:rsid w:val="00E37D96"/>
    <w:rsid w:val="00E40495"/>
    <w:rsid w:val="00E406BB"/>
    <w:rsid w:val="00E407AA"/>
    <w:rsid w:val="00E40D33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28"/>
    <w:rsid w:val="00E4434A"/>
    <w:rsid w:val="00E4452F"/>
    <w:rsid w:val="00E44BA5"/>
    <w:rsid w:val="00E44BEB"/>
    <w:rsid w:val="00E454D5"/>
    <w:rsid w:val="00E45715"/>
    <w:rsid w:val="00E45C75"/>
    <w:rsid w:val="00E460B9"/>
    <w:rsid w:val="00E46133"/>
    <w:rsid w:val="00E461F9"/>
    <w:rsid w:val="00E46E6E"/>
    <w:rsid w:val="00E46EF7"/>
    <w:rsid w:val="00E4738F"/>
    <w:rsid w:val="00E4744A"/>
    <w:rsid w:val="00E47921"/>
    <w:rsid w:val="00E479E5"/>
    <w:rsid w:val="00E50114"/>
    <w:rsid w:val="00E50239"/>
    <w:rsid w:val="00E5087C"/>
    <w:rsid w:val="00E508E6"/>
    <w:rsid w:val="00E509A8"/>
    <w:rsid w:val="00E50A80"/>
    <w:rsid w:val="00E50AA4"/>
    <w:rsid w:val="00E50C8B"/>
    <w:rsid w:val="00E50D43"/>
    <w:rsid w:val="00E50E59"/>
    <w:rsid w:val="00E51356"/>
    <w:rsid w:val="00E514A0"/>
    <w:rsid w:val="00E51F72"/>
    <w:rsid w:val="00E520E3"/>
    <w:rsid w:val="00E52126"/>
    <w:rsid w:val="00E52464"/>
    <w:rsid w:val="00E52A35"/>
    <w:rsid w:val="00E52B35"/>
    <w:rsid w:val="00E52BEB"/>
    <w:rsid w:val="00E52E77"/>
    <w:rsid w:val="00E52F6D"/>
    <w:rsid w:val="00E5350D"/>
    <w:rsid w:val="00E53A5E"/>
    <w:rsid w:val="00E53E3D"/>
    <w:rsid w:val="00E53F95"/>
    <w:rsid w:val="00E54541"/>
    <w:rsid w:val="00E546DB"/>
    <w:rsid w:val="00E549B6"/>
    <w:rsid w:val="00E54A68"/>
    <w:rsid w:val="00E54ACC"/>
    <w:rsid w:val="00E54CF6"/>
    <w:rsid w:val="00E54E48"/>
    <w:rsid w:val="00E54F2A"/>
    <w:rsid w:val="00E54FC0"/>
    <w:rsid w:val="00E55083"/>
    <w:rsid w:val="00E55223"/>
    <w:rsid w:val="00E55318"/>
    <w:rsid w:val="00E55451"/>
    <w:rsid w:val="00E55C43"/>
    <w:rsid w:val="00E55DA1"/>
    <w:rsid w:val="00E55E79"/>
    <w:rsid w:val="00E55E9C"/>
    <w:rsid w:val="00E56259"/>
    <w:rsid w:val="00E56339"/>
    <w:rsid w:val="00E563E3"/>
    <w:rsid w:val="00E566EA"/>
    <w:rsid w:val="00E56E03"/>
    <w:rsid w:val="00E56EC8"/>
    <w:rsid w:val="00E57046"/>
    <w:rsid w:val="00E571AF"/>
    <w:rsid w:val="00E572E2"/>
    <w:rsid w:val="00E577AD"/>
    <w:rsid w:val="00E577D7"/>
    <w:rsid w:val="00E577F7"/>
    <w:rsid w:val="00E57983"/>
    <w:rsid w:val="00E57992"/>
    <w:rsid w:val="00E57C85"/>
    <w:rsid w:val="00E60698"/>
    <w:rsid w:val="00E6085C"/>
    <w:rsid w:val="00E608BF"/>
    <w:rsid w:val="00E6098A"/>
    <w:rsid w:val="00E60B1F"/>
    <w:rsid w:val="00E60D76"/>
    <w:rsid w:val="00E60D94"/>
    <w:rsid w:val="00E60DD2"/>
    <w:rsid w:val="00E60F34"/>
    <w:rsid w:val="00E60FD4"/>
    <w:rsid w:val="00E615DB"/>
    <w:rsid w:val="00E61767"/>
    <w:rsid w:val="00E61A37"/>
    <w:rsid w:val="00E621D8"/>
    <w:rsid w:val="00E6234D"/>
    <w:rsid w:val="00E624CC"/>
    <w:rsid w:val="00E6251A"/>
    <w:rsid w:val="00E62680"/>
    <w:rsid w:val="00E628B7"/>
    <w:rsid w:val="00E62B83"/>
    <w:rsid w:val="00E62CA1"/>
    <w:rsid w:val="00E6303D"/>
    <w:rsid w:val="00E63190"/>
    <w:rsid w:val="00E631F4"/>
    <w:rsid w:val="00E636CC"/>
    <w:rsid w:val="00E63D27"/>
    <w:rsid w:val="00E63EC0"/>
    <w:rsid w:val="00E63F50"/>
    <w:rsid w:val="00E6401B"/>
    <w:rsid w:val="00E6426C"/>
    <w:rsid w:val="00E6431F"/>
    <w:rsid w:val="00E64684"/>
    <w:rsid w:val="00E648F2"/>
    <w:rsid w:val="00E64C4E"/>
    <w:rsid w:val="00E64F10"/>
    <w:rsid w:val="00E65144"/>
    <w:rsid w:val="00E65251"/>
    <w:rsid w:val="00E6535A"/>
    <w:rsid w:val="00E65615"/>
    <w:rsid w:val="00E65622"/>
    <w:rsid w:val="00E6578C"/>
    <w:rsid w:val="00E6590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9C3"/>
    <w:rsid w:val="00E66F3A"/>
    <w:rsid w:val="00E66FC1"/>
    <w:rsid w:val="00E6709C"/>
    <w:rsid w:val="00E67423"/>
    <w:rsid w:val="00E67683"/>
    <w:rsid w:val="00E67816"/>
    <w:rsid w:val="00E67B3D"/>
    <w:rsid w:val="00E67D46"/>
    <w:rsid w:val="00E700C4"/>
    <w:rsid w:val="00E70300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72"/>
    <w:rsid w:val="00E71B0E"/>
    <w:rsid w:val="00E71C26"/>
    <w:rsid w:val="00E71D2F"/>
    <w:rsid w:val="00E7203B"/>
    <w:rsid w:val="00E72259"/>
    <w:rsid w:val="00E72B2F"/>
    <w:rsid w:val="00E72DD4"/>
    <w:rsid w:val="00E72F3F"/>
    <w:rsid w:val="00E73203"/>
    <w:rsid w:val="00E7326A"/>
    <w:rsid w:val="00E733D1"/>
    <w:rsid w:val="00E734D2"/>
    <w:rsid w:val="00E73502"/>
    <w:rsid w:val="00E73823"/>
    <w:rsid w:val="00E73EAC"/>
    <w:rsid w:val="00E741AD"/>
    <w:rsid w:val="00E741DE"/>
    <w:rsid w:val="00E7466D"/>
    <w:rsid w:val="00E74A83"/>
    <w:rsid w:val="00E74C59"/>
    <w:rsid w:val="00E74F18"/>
    <w:rsid w:val="00E74FF7"/>
    <w:rsid w:val="00E752A7"/>
    <w:rsid w:val="00E753C9"/>
    <w:rsid w:val="00E758F6"/>
    <w:rsid w:val="00E75B4A"/>
    <w:rsid w:val="00E75C38"/>
    <w:rsid w:val="00E75CCF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D41"/>
    <w:rsid w:val="00E80088"/>
    <w:rsid w:val="00E800B3"/>
    <w:rsid w:val="00E80266"/>
    <w:rsid w:val="00E803A5"/>
    <w:rsid w:val="00E80621"/>
    <w:rsid w:val="00E80773"/>
    <w:rsid w:val="00E80BC5"/>
    <w:rsid w:val="00E815C8"/>
    <w:rsid w:val="00E81802"/>
    <w:rsid w:val="00E818E4"/>
    <w:rsid w:val="00E81B58"/>
    <w:rsid w:val="00E81B79"/>
    <w:rsid w:val="00E81D8F"/>
    <w:rsid w:val="00E8206A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CC1"/>
    <w:rsid w:val="00E83D43"/>
    <w:rsid w:val="00E83D57"/>
    <w:rsid w:val="00E83E39"/>
    <w:rsid w:val="00E83F6F"/>
    <w:rsid w:val="00E840EF"/>
    <w:rsid w:val="00E842D8"/>
    <w:rsid w:val="00E8452D"/>
    <w:rsid w:val="00E84667"/>
    <w:rsid w:val="00E846A2"/>
    <w:rsid w:val="00E84DB5"/>
    <w:rsid w:val="00E84DE5"/>
    <w:rsid w:val="00E8534E"/>
    <w:rsid w:val="00E85521"/>
    <w:rsid w:val="00E85687"/>
    <w:rsid w:val="00E85C04"/>
    <w:rsid w:val="00E85C9C"/>
    <w:rsid w:val="00E85F1F"/>
    <w:rsid w:val="00E85FC1"/>
    <w:rsid w:val="00E85FD0"/>
    <w:rsid w:val="00E869B9"/>
    <w:rsid w:val="00E87093"/>
    <w:rsid w:val="00E874D7"/>
    <w:rsid w:val="00E87636"/>
    <w:rsid w:val="00E876E8"/>
    <w:rsid w:val="00E8780D"/>
    <w:rsid w:val="00E87DAB"/>
    <w:rsid w:val="00E87DC6"/>
    <w:rsid w:val="00E87FD5"/>
    <w:rsid w:val="00E901A3"/>
    <w:rsid w:val="00E9038E"/>
    <w:rsid w:val="00E90630"/>
    <w:rsid w:val="00E9068D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7F"/>
    <w:rsid w:val="00E925C6"/>
    <w:rsid w:val="00E92942"/>
    <w:rsid w:val="00E9298E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B9D"/>
    <w:rsid w:val="00E95D0F"/>
    <w:rsid w:val="00E95F0A"/>
    <w:rsid w:val="00E95FD7"/>
    <w:rsid w:val="00E96019"/>
    <w:rsid w:val="00E960D7"/>
    <w:rsid w:val="00E9633B"/>
    <w:rsid w:val="00E96373"/>
    <w:rsid w:val="00E9640D"/>
    <w:rsid w:val="00E96A79"/>
    <w:rsid w:val="00E96A9B"/>
    <w:rsid w:val="00E96F5A"/>
    <w:rsid w:val="00E96FCF"/>
    <w:rsid w:val="00E971DA"/>
    <w:rsid w:val="00E97AAD"/>
    <w:rsid w:val="00E97AF3"/>
    <w:rsid w:val="00EA012F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92D"/>
    <w:rsid w:val="00EA1A63"/>
    <w:rsid w:val="00EA1DE0"/>
    <w:rsid w:val="00EA22CF"/>
    <w:rsid w:val="00EA23F5"/>
    <w:rsid w:val="00EA2932"/>
    <w:rsid w:val="00EA2BA3"/>
    <w:rsid w:val="00EA32D5"/>
    <w:rsid w:val="00EA3386"/>
    <w:rsid w:val="00EA33B5"/>
    <w:rsid w:val="00EA3442"/>
    <w:rsid w:val="00EA3694"/>
    <w:rsid w:val="00EA3705"/>
    <w:rsid w:val="00EA3A12"/>
    <w:rsid w:val="00EA3A5D"/>
    <w:rsid w:val="00EA3FE9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D1"/>
    <w:rsid w:val="00EA4E81"/>
    <w:rsid w:val="00EA4F0E"/>
    <w:rsid w:val="00EA4F5F"/>
    <w:rsid w:val="00EA509C"/>
    <w:rsid w:val="00EA59F4"/>
    <w:rsid w:val="00EA5A46"/>
    <w:rsid w:val="00EA5B0F"/>
    <w:rsid w:val="00EA5F2D"/>
    <w:rsid w:val="00EA5F5B"/>
    <w:rsid w:val="00EA5FF7"/>
    <w:rsid w:val="00EA6572"/>
    <w:rsid w:val="00EA6998"/>
    <w:rsid w:val="00EA69FD"/>
    <w:rsid w:val="00EA6B4B"/>
    <w:rsid w:val="00EA6C02"/>
    <w:rsid w:val="00EA6F2F"/>
    <w:rsid w:val="00EA6FEE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4E2"/>
    <w:rsid w:val="00EB171E"/>
    <w:rsid w:val="00EB173C"/>
    <w:rsid w:val="00EB1983"/>
    <w:rsid w:val="00EB1A06"/>
    <w:rsid w:val="00EB1A42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52B"/>
    <w:rsid w:val="00EB3669"/>
    <w:rsid w:val="00EB381A"/>
    <w:rsid w:val="00EB39A0"/>
    <w:rsid w:val="00EB39EA"/>
    <w:rsid w:val="00EB3A2D"/>
    <w:rsid w:val="00EB403A"/>
    <w:rsid w:val="00EB42E9"/>
    <w:rsid w:val="00EB45E7"/>
    <w:rsid w:val="00EB4919"/>
    <w:rsid w:val="00EB4AFC"/>
    <w:rsid w:val="00EB4C2F"/>
    <w:rsid w:val="00EB4DDF"/>
    <w:rsid w:val="00EB4E1A"/>
    <w:rsid w:val="00EB51F0"/>
    <w:rsid w:val="00EB53F0"/>
    <w:rsid w:val="00EB5540"/>
    <w:rsid w:val="00EB559A"/>
    <w:rsid w:val="00EB5C42"/>
    <w:rsid w:val="00EB5F13"/>
    <w:rsid w:val="00EB6010"/>
    <w:rsid w:val="00EB608F"/>
    <w:rsid w:val="00EB63DA"/>
    <w:rsid w:val="00EB6730"/>
    <w:rsid w:val="00EB67FA"/>
    <w:rsid w:val="00EB6848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BE0"/>
    <w:rsid w:val="00EB7E7D"/>
    <w:rsid w:val="00EC0455"/>
    <w:rsid w:val="00EC07CE"/>
    <w:rsid w:val="00EC0A0D"/>
    <w:rsid w:val="00EC0A3E"/>
    <w:rsid w:val="00EC0AFC"/>
    <w:rsid w:val="00EC0E5F"/>
    <w:rsid w:val="00EC0F21"/>
    <w:rsid w:val="00EC0F5A"/>
    <w:rsid w:val="00EC1048"/>
    <w:rsid w:val="00EC10DD"/>
    <w:rsid w:val="00EC13C2"/>
    <w:rsid w:val="00EC1754"/>
    <w:rsid w:val="00EC1881"/>
    <w:rsid w:val="00EC18FC"/>
    <w:rsid w:val="00EC192F"/>
    <w:rsid w:val="00EC1CB2"/>
    <w:rsid w:val="00EC1D35"/>
    <w:rsid w:val="00EC2252"/>
    <w:rsid w:val="00EC2A71"/>
    <w:rsid w:val="00EC2B09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9EA"/>
    <w:rsid w:val="00EC5A37"/>
    <w:rsid w:val="00EC5E84"/>
    <w:rsid w:val="00EC6039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EFD"/>
    <w:rsid w:val="00ED1021"/>
    <w:rsid w:val="00ED11C7"/>
    <w:rsid w:val="00ED1280"/>
    <w:rsid w:val="00ED12EA"/>
    <w:rsid w:val="00ED177A"/>
    <w:rsid w:val="00ED17E1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E8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F0C"/>
    <w:rsid w:val="00ED51E7"/>
    <w:rsid w:val="00ED5313"/>
    <w:rsid w:val="00ED5388"/>
    <w:rsid w:val="00ED54AA"/>
    <w:rsid w:val="00ED54CD"/>
    <w:rsid w:val="00ED5820"/>
    <w:rsid w:val="00ED586B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A3"/>
    <w:rsid w:val="00ED6DE9"/>
    <w:rsid w:val="00ED7135"/>
    <w:rsid w:val="00ED7165"/>
    <w:rsid w:val="00ED751B"/>
    <w:rsid w:val="00ED765F"/>
    <w:rsid w:val="00ED7707"/>
    <w:rsid w:val="00ED781A"/>
    <w:rsid w:val="00ED7899"/>
    <w:rsid w:val="00ED7D43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153A"/>
    <w:rsid w:val="00EE16D5"/>
    <w:rsid w:val="00EE1739"/>
    <w:rsid w:val="00EE1785"/>
    <w:rsid w:val="00EE197F"/>
    <w:rsid w:val="00EE1A29"/>
    <w:rsid w:val="00EE1A4C"/>
    <w:rsid w:val="00EE2017"/>
    <w:rsid w:val="00EE2032"/>
    <w:rsid w:val="00EE20E4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C4"/>
    <w:rsid w:val="00EE524D"/>
    <w:rsid w:val="00EE54C1"/>
    <w:rsid w:val="00EE573A"/>
    <w:rsid w:val="00EE5C7C"/>
    <w:rsid w:val="00EE5C9C"/>
    <w:rsid w:val="00EE5DD7"/>
    <w:rsid w:val="00EE5E10"/>
    <w:rsid w:val="00EE5ECE"/>
    <w:rsid w:val="00EE5FC2"/>
    <w:rsid w:val="00EE6069"/>
    <w:rsid w:val="00EE64A9"/>
    <w:rsid w:val="00EE6566"/>
    <w:rsid w:val="00EE661D"/>
    <w:rsid w:val="00EE6AEA"/>
    <w:rsid w:val="00EE6B04"/>
    <w:rsid w:val="00EE6EF1"/>
    <w:rsid w:val="00EE6F74"/>
    <w:rsid w:val="00EE7089"/>
    <w:rsid w:val="00EE7117"/>
    <w:rsid w:val="00EE725B"/>
    <w:rsid w:val="00EE7E14"/>
    <w:rsid w:val="00EE7E61"/>
    <w:rsid w:val="00EF0034"/>
    <w:rsid w:val="00EF0332"/>
    <w:rsid w:val="00EF07D4"/>
    <w:rsid w:val="00EF08D9"/>
    <w:rsid w:val="00EF0990"/>
    <w:rsid w:val="00EF0E7C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CEF"/>
    <w:rsid w:val="00EF3D01"/>
    <w:rsid w:val="00EF3E14"/>
    <w:rsid w:val="00EF443E"/>
    <w:rsid w:val="00EF460A"/>
    <w:rsid w:val="00EF4644"/>
    <w:rsid w:val="00EF47C7"/>
    <w:rsid w:val="00EF4DFD"/>
    <w:rsid w:val="00EF4FAF"/>
    <w:rsid w:val="00EF5227"/>
    <w:rsid w:val="00EF5305"/>
    <w:rsid w:val="00EF5BA3"/>
    <w:rsid w:val="00EF5C12"/>
    <w:rsid w:val="00EF5E57"/>
    <w:rsid w:val="00EF5E6A"/>
    <w:rsid w:val="00EF6649"/>
    <w:rsid w:val="00EF665A"/>
    <w:rsid w:val="00EF6704"/>
    <w:rsid w:val="00EF6A9F"/>
    <w:rsid w:val="00EF6CA9"/>
    <w:rsid w:val="00EF762D"/>
    <w:rsid w:val="00EF786B"/>
    <w:rsid w:val="00EF7BEF"/>
    <w:rsid w:val="00EF7E14"/>
    <w:rsid w:val="00F0008B"/>
    <w:rsid w:val="00F002E7"/>
    <w:rsid w:val="00F0067B"/>
    <w:rsid w:val="00F0083B"/>
    <w:rsid w:val="00F00AD8"/>
    <w:rsid w:val="00F00B2E"/>
    <w:rsid w:val="00F00C98"/>
    <w:rsid w:val="00F00DBD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96F"/>
    <w:rsid w:val="00F02984"/>
    <w:rsid w:val="00F029A5"/>
    <w:rsid w:val="00F02FC9"/>
    <w:rsid w:val="00F03485"/>
    <w:rsid w:val="00F03ACD"/>
    <w:rsid w:val="00F03FB9"/>
    <w:rsid w:val="00F041C7"/>
    <w:rsid w:val="00F0440D"/>
    <w:rsid w:val="00F04748"/>
    <w:rsid w:val="00F04BC7"/>
    <w:rsid w:val="00F04F2C"/>
    <w:rsid w:val="00F04F30"/>
    <w:rsid w:val="00F050FF"/>
    <w:rsid w:val="00F05173"/>
    <w:rsid w:val="00F05202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708"/>
    <w:rsid w:val="00F07AC7"/>
    <w:rsid w:val="00F07C4A"/>
    <w:rsid w:val="00F07C7E"/>
    <w:rsid w:val="00F10180"/>
    <w:rsid w:val="00F10523"/>
    <w:rsid w:val="00F1092C"/>
    <w:rsid w:val="00F109FC"/>
    <w:rsid w:val="00F10C31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95E"/>
    <w:rsid w:val="00F12C47"/>
    <w:rsid w:val="00F12C4A"/>
    <w:rsid w:val="00F12D88"/>
    <w:rsid w:val="00F134AB"/>
    <w:rsid w:val="00F135E6"/>
    <w:rsid w:val="00F13A8E"/>
    <w:rsid w:val="00F13BD4"/>
    <w:rsid w:val="00F13C00"/>
    <w:rsid w:val="00F14207"/>
    <w:rsid w:val="00F14237"/>
    <w:rsid w:val="00F143D6"/>
    <w:rsid w:val="00F144F8"/>
    <w:rsid w:val="00F14544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E9"/>
    <w:rsid w:val="00F16AF2"/>
    <w:rsid w:val="00F16C22"/>
    <w:rsid w:val="00F16D3E"/>
    <w:rsid w:val="00F1747F"/>
    <w:rsid w:val="00F17714"/>
    <w:rsid w:val="00F17C2E"/>
    <w:rsid w:val="00F17CF5"/>
    <w:rsid w:val="00F2044B"/>
    <w:rsid w:val="00F205E4"/>
    <w:rsid w:val="00F20A0D"/>
    <w:rsid w:val="00F20AA5"/>
    <w:rsid w:val="00F21404"/>
    <w:rsid w:val="00F215A3"/>
    <w:rsid w:val="00F2166E"/>
    <w:rsid w:val="00F21FBE"/>
    <w:rsid w:val="00F223DA"/>
    <w:rsid w:val="00F22872"/>
    <w:rsid w:val="00F22FDF"/>
    <w:rsid w:val="00F230A5"/>
    <w:rsid w:val="00F2310B"/>
    <w:rsid w:val="00F232D2"/>
    <w:rsid w:val="00F23889"/>
    <w:rsid w:val="00F23D25"/>
    <w:rsid w:val="00F23FFF"/>
    <w:rsid w:val="00F240A4"/>
    <w:rsid w:val="00F241BB"/>
    <w:rsid w:val="00F24238"/>
    <w:rsid w:val="00F24633"/>
    <w:rsid w:val="00F2489F"/>
    <w:rsid w:val="00F24BAC"/>
    <w:rsid w:val="00F24E6D"/>
    <w:rsid w:val="00F2508B"/>
    <w:rsid w:val="00F25251"/>
    <w:rsid w:val="00F2599F"/>
    <w:rsid w:val="00F25CC9"/>
    <w:rsid w:val="00F260A8"/>
    <w:rsid w:val="00F262F1"/>
    <w:rsid w:val="00F26365"/>
    <w:rsid w:val="00F26750"/>
    <w:rsid w:val="00F2675C"/>
    <w:rsid w:val="00F26A80"/>
    <w:rsid w:val="00F26F12"/>
    <w:rsid w:val="00F2709E"/>
    <w:rsid w:val="00F27363"/>
    <w:rsid w:val="00F27532"/>
    <w:rsid w:val="00F27553"/>
    <w:rsid w:val="00F27584"/>
    <w:rsid w:val="00F275E8"/>
    <w:rsid w:val="00F27816"/>
    <w:rsid w:val="00F27A8C"/>
    <w:rsid w:val="00F27B3A"/>
    <w:rsid w:val="00F30290"/>
    <w:rsid w:val="00F306CE"/>
    <w:rsid w:val="00F3090F"/>
    <w:rsid w:val="00F3091A"/>
    <w:rsid w:val="00F30D08"/>
    <w:rsid w:val="00F310B9"/>
    <w:rsid w:val="00F310DA"/>
    <w:rsid w:val="00F310DB"/>
    <w:rsid w:val="00F312B1"/>
    <w:rsid w:val="00F31505"/>
    <w:rsid w:val="00F317D1"/>
    <w:rsid w:val="00F31C01"/>
    <w:rsid w:val="00F31E3D"/>
    <w:rsid w:val="00F31F24"/>
    <w:rsid w:val="00F3234C"/>
    <w:rsid w:val="00F32518"/>
    <w:rsid w:val="00F32779"/>
    <w:rsid w:val="00F328F8"/>
    <w:rsid w:val="00F32985"/>
    <w:rsid w:val="00F329B4"/>
    <w:rsid w:val="00F32ABC"/>
    <w:rsid w:val="00F32C48"/>
    <w:rsid w:val="00F32D7F"/>
    <w:rsid w:val="00F32F5A"/>
    <w:rsid w:val="00F3348A"/>
    <w:rsid w:val="00F33977"/>
    <w:rsid w:val="00F33D8D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D1"/>
    <w:rsid w:val="00F368D9"/>
    <w:rsid w:val="00F36B4D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98"/>
    <w:rsid w:val="00F37E7D"/>
    <w:rsid w:val="00F37EF6"/>
    <w:rsid w:val="00F37F5D"/>
    <w:rsid w:val="00F402FC"/>
    <w:rsid w:val="00F40695"/>
    <w:rsid w:val="00F406C1"/>
    <w:rsid w:val="00F40842"/>
    <w:rsid w:val="00F40AA4"/>
    <w:rsid w:val="00F40E47"/>
    <w:rsid w:val="00F410F4"/>
    <w:rsid w:val="00F41756"/>
    <w:rsid w:val="00F418CC"/>
    <w:rsid w:val="00F41BD1"/>
    <w:rsid w:val="00F41BE8"/>
    <w:rsid w:val="00F41C79"/>
    <w:rsid w:val="00F41C94"/>
    <w:rsid w:val="00F41DF5"/>
    <w:rsid w:val="00F420E7"/>
    <w:rsid w:val="00F421C7"/>
    <w:rsid w:val="00F421DC"/>
    <w:rsid w:val="00F42200"/>
    <w:rsid w:val="00F4247C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4123"/>
    <w:rsid w:val="00F449DE"/>
    <w:rsid w:val="00F449FD"/>
    <w:rsid w:val="00F44A0B"/>
    <w:rsid w:val="00F44C62"/>
    <w:rsid w:val="00F44E4A"/>
    <w:rsid w:val="00F4526C"/>
    <w:rsid w:val="00F452DA"/>
    <w:rsid w:val="00F4536C"/>
    <w:rsid w:val="00F456BC"/>
    <w:rsid w:val="00F45B7E"/>
    <w:rsid w:val="00F45D64"/>
    <w:rsid w:val="00F45EDC"/>
    <w:rsid w:val="00F46020"/>
    <w:rsid w:val="00F46078"/>
    <w:rsid w:val="00F46279"/>
    <w:rsid w:val="00F46321"/>
    <w:rsid w:val="00F4647C"/>
    <w:rsid w:val="00F46788"/>
    <w:rsid w:val="00F4689D"/>
    <w:rsid w:val="00F46944"/>
    <w:rsid w:val="00F46B2D"/>
    <w:rsid w:val="00F46E5B"/>
    <w:rsid w:val="00F47078"/>
    <w:rsid w:val="00F47236"/>
    <w:rsid w:val="00F47364"/>
    <w:rsid w:val="00F475ED"/>
    <w:rsid w:val="00F4762B"/>
    <w:rsid w:val="00F4769C"/>
    <w:rsid w:val="00F4786F"/>
    <w:rsid w:val="00F47BBC"/>
    <w:rsid w:val="00F47C53"/>
    <w:rsid w:val="00F500BC"/>
    <w:rsid w:val="00F504A3"/>
    <w:rsid w:val="00F50F70"/>
    <w:rsid w:val="00F50FF3"/>
    <w:rsid w:val="00F511A0"/>
    <w:rsid w:val="00F51326"/>
    <w:rsid w:val="00F5141D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77B"/>
    <w:rsid w:val="00F52905"/>
    <w:rsid w:val="00F529A2"/>
    <w:rsid w:val="00F52ED6"/>
    <w:rsid w:val="00F52FB0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E55"/>
    <w:rsid w:val="00F54F9C"/>
    <w:rsid w:val="00F551A8"/>
    <w:rsid w:val="00F5532E"/>
    <w:rsid w:val="00F553E1"/>
    <w:rsid w:val="00F55886"/>
    <w:rsid w:val="00F55A6C"/>
    <w:rsid w:val="00F56011"/>
    <w:rsid w:val="00F561DA"/>
    <w:rsid w:val="00F56279"/>
    <w:rsid w:val="00F5642C"/>
    <w:rsid w:val="00F5648B"/>
    <w:rsid w:val="00F56B02"/>
    <w:rsid w:val="00F56C7F"/>
    <w:rsid w:val="00F56F36"/>
    <w:rsid w:val="00F571F6"/>
    <w:rsid w:val="00F57424"/>
    <w:rsid w:val="00F574A1"/>
    <w:rsid w:val="00F57829"/>
    <w:rsid w:val="00F5798F"/>
    <w:rsid w:val="00F57B25"/>
    <w:rsid w:val="00F57E37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26"/>
    <w:rsid w:val="00F6120E"/>
    <w:rsid w:val="00F612C2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23"/>
    <w:rsid w:val="00F62E52"/>
    <w:rsid w:val="00F630B9"/>
    <w:rsid w:val="00F63310"/>
    <w:rsid w:val="00F633FD"/>
    <w:rsid w:val="00F63497"/>
    <w:rsid w:val="00F63501"/>
    <w:rsid w:val="00F63567"/>
    <w:rsid w:val="00F635E6"/>
    <w:rsid w:val="00F638AF"/>
    <w:rsid w:val="00F6410F"/>
    <w:rsid w:val="00F641EC"/>
    <w:rsid w:val="00F6424D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917"/>
    <w:rsid w:val="00F65CBA"/>
    <w:rsid w:val="00F6612B"/>
    <w:rsid w:val="00F665E3"/>
    <w:rsid w:val="00F66784"/>
    <w:rsid w:val="00F669EF"/>
    <w:rsid w:val="00F66D78"/>
    <w:rsid w:val="00F66EBF"/>
    <w:rsid w:val="00F6704D"/>
    <w:rsid w:val="00F6705F"/>
    <w:rsid w:val="00F67833"/>
    <w:rsid w:val="00F67B5E"/>
    <w:rsid w:val="00F67DCC"/>
    <w:rsid w:val="00F67EBA"/>
    <w:rsid w:val="00F7072C"/>
    <w:rsid w:val="00F70846"/>
    <w:rsid w:val="00F7098D"/>
    <w:rsid w:val="00F70D69"/>
    <w:rsid w:val="00F714B1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33DB"/>
    <w:rsid w:val="00F734CD"/>
    <w:rsid w:val="00F73A4D"/>
    <w:rsid w:val="00F73B8A"/>
    <w:rsid w:val="00F73BC1"/>
    <w:rsid w:val="00F73E68"/>
    <w:rsid w:val="00F73F09"/>
    <w:rsid w:val="00F74268"/>
    <w:rsid w:val="00F74457"/>
    <w:rsid w:val="00F745DB"/>
    <w:rsid w:val="00F7473D"/>
    <w:rsid w:val="00F74981"/>
    <w:rsid w:val="00F74CB5"/>
    <w:rsid w:val="00F75135"/>
    <w:rsid w:val="00F75184"/>
    <w:rsid w:val="00F75521"/>
    <w:rsid w:val="00F7582C"/>
    <w:rsid w:val="00F75837"/>
    <w:rsid w:val="00F75881"/>
    <w:rsid w:val="00F75A8B"/>
    <w:rsid w:val="00F75B06"/>
    <w:rsid w:val="00F75C13"/>
    <w:rsid w:val="00F75FEF"/>
    <w:rsid w:val="00F761E6"/>
    <w:rsid w:val="00F763AD"/>
    <w:rsid w:val="00F76587"/>
    <w:rsid w:val="00F76673"/>
    <w:rsid w:val="00F77053"/>
    <w:rsid w:val="00F7708B"/>
    <w:rsid w:val="00F770F2"/>
    <w:rsid w:val="00F772B3"/>
    <w:rsid w:val="00F77328"/>
    <w:rsid w:val="00F77448"/>
    <w:rsid w:val="00F7766D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301"/>
    <w:rsid w:val="00F81885"/>
    <w:rsid w:val="00F8188C"/>
    <w:rsid w:val="00F818F7"/>
    <w:rsid w:val="00F81C9B"/>
    <w:rsid w:val="00F81D67"/>
    <w:rsid w:val="00F81EA3"/>
    <w:rsid w:val="00F827B1"/>
    <w:rsid w:val="00F82AFF"/>
    <w:rsid w:val="00F82C33"/>
    <w:rsid w:val="00F82F8A"/>
    <w:rsid w:val="00F83095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DF3"/>
    <w:rsid w:val="00F85017"/>
    <w:rsid w:val="00F853B2"/>
    <w:rsid w:val="00F854A5"/>
    <w:rsid w:val="00F85635"/>
    <w:rsid w:val="00F859EC"/>
    <w:rsid w:val="00F85B3C"/>
    <w:rsid w:val="00F85E4D"/>
    <w:rsid w:val="00F85EDD"/>
    <w:rsid w:val="00F85F6D"/>
    <w:rsid w:val="00F861EB"/>
    <w:rsid w:val="00F865D5"/>
    <w:rsid w:val="00F8668D"/>
    <w:rsid w:val="00F86720"/>
    <w:rsid w:val="00F86887"/>
    <w:rsid w:val="00F868EF"/>
    <w:rsid w:val="00F8704A"/>
    <w:rsid w:val="00F87077"/>
    <w:rsid w:val="00F8726E"/>
    <w:rsid w:val="00F87388"/>
    <w:rsid w:val="00F8752A"/>
    <w:rsid w:val="00F87588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BE"/>
    <w:rsid w:val="00F90BAD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FDC"/>
    <w:rsid w:val="00F933BF"/>
    <w:rsid w:val="00F93410"/>
    <w:rsid w:val="00F93AC5"/>
    <w:rsid w:val="00F93F03"/>
    <w:rsid w:val="00F93F76"/>
    <w:rsid w:val="00F9400F"/>
    <w:rsid w:val="00F94201"/>
    <w:rsid w:val="00F94256"/>
    <w:rsid w:val="00F94367"/>
    <w:rsid w:val="00F948C3"/>
    <w:rsid w:val="00F94D68"/>
    <w:rsid w:val="00F95221"/>
    <w:rsid w:val="00F9535C"/>
    <w:rsid w:val="00F95366"/>
    <w:rsid w:val="00F9549E"/>
    <w:rsid w:val="00F95506"/>
    <w:rsid w:val="00F957CA"/>
    <w:rsid w:val="00F95960"/>
    <w:rsid w:val="00F95B51"/>
    <w:rsid w:val="00F9622D"/>
    <w:rsid w:val="00F96501"/>
    <w:rsid w:val="00F9660B"/>
    <w:rsid w:val="00F96683"/>
    <w:rsid w:val="00F967D0"/>
    <w:rsid w:val="00F969C3"/>
    <w:rsid w:val="00F96B06"/>
    <w:rsid w:val="00F96D0F"/>
    <w:rsid w:val="00F96ED8"/>
    <w:rsid w:val="00F97484"/>
    <w:rsid w:val="00F97963"/>
    <w:rsid w:val="00F97B4D"/>
    <w:rsid w:val="00F97F5F"/>
    <w:rsid w:val="00FA009E"/>
    <w:rsid w:val="00FA01AB"/>
    <w:rsid w:val="00FA029B"/>
    <w:rsid w:val="00FA04C4"/>
    <w:rsid w:val="00FA071B"/>
    <w:rsid w:val="00FA0956"/>
    <w:rsid w:val="00FA0DFE"/>
    <w:rsid w:val="00FA1376"/>
    <w:rsid w:val="00FA1733"/>
    <w:rsid w:val="00FA1B57"/>
    <w:rsid w:val="00FA1C8D"/>
    <w:rsid w:val="00FA200F"/>
    <w:rsid w:val="00FA250D"/>
    <w:rsid w:val="00FA258C"/>
    <w:rsid w:val="00FA2780"/>
    <w:rsid w:val="00FA29E3"/>
    <w:rsid w:val="00FA2A4C"/>
    <w:rsid w:val="00FA2CEE"/>
    <w:rsid w:val="00FA2FD3"/>
    <w:rsid w:val="00FA368A"/>
    <w:rsid w:val="00FA3783"/>
    <w:rsid w:val="00FA388C"/>
    <w:rsid w:val="00FA3B56"/>
    <w:rsid w:val="00FA3CB5"/>
    <w:rsid w:val="00FA415D"/>
    <w:rsid w:val="00FA47D6"/>
    <w:rsid w:val="00FA4841"/>
    <w:rsid w:val="00FA5726"/>
    <w:rsid w:val="00FA5775"/>
    <w:rsid w:val="00FA59EB"/>
    <w:rsid w:val="00FA5D37"/>
    <w:rsid w:val="00FA60F9"/>
    <w:rsid w:val="00FA63BD"/>
    <w:rsid w:val="00FA63CE"/>
    <w:rsid w:val="00FA6754"/>
    <w:rsid w:val="00FA6A0C"/>
    <w:rsid w:val="00FA6C30"/>
    <w:rsid w:val="00FA6C49"/>
    <w:rsid w:val="00FA71AD"/>
    <w:rsid w:val="00FA71EE"/>
    <w:rsid w:val="00FA71F6"/>
    <w:rsid w:val="00FA739E"/>
    <w:rsid w:val="00FA7813"/>
    <w:rsid w:val="00FA7E6A"/>
    <w:rsid w:val="00FA7FA2"/>
    <w:rsid w:val="00FB00F7"/>
    <w:rsid w:val="00FB0319"/>
    <w:rsid w:val="00FB0512"/>
    <w:rsid w:val="00FB06EA"/>
    <w:rsid w:val="00FB072C"/>
    <w:rsid w:val="00FB08A1"/>
    <w:rsid w:val="00FB0964"/>
    <w:rsid w:val="00FB0C0D"/>
    <w:rsid w:val="00FB0CDB"/>
    <w:rsid w:val="00FB0E8C"/>
    <w:rsid w:val="00FB1248"/>
    <w:rsid w:val="00FB1252"/>
    <w:rsid w:val="00FB13F6"/>
    <w:rsid w:val="00FB1416"/>
    <w:rsid w:val="00FB1471"/>
    <w:rsid w:val="00FB1BA0"/>
    <w:rsid w:val="00FB1E6D"/>
    <w:rsid w:val="00FB1FE2"/>
    <w:rsid w:val="00FB2161"/>
    <w:rsid w:val="00FB22C7"/>
    <w:rsid w:val="00FB25DF"/>
    <w:rsid w:val="00FB2846"/>
    <w:rsid w:val="00FB2E1D"/>
    <w:rsid w:val="00FB30BC"/>
    <w:rsid w:val="00FB33FD"/>
    <w:rsid w:val="00FB3422"/>
    <w:rsid w:val="00FB38C6"/>
    <w:rsid w:val="00FB392F"/>
    <w:rsid w:val="00FB3BA0"/>
    <w:rsid w:val="00FB3BE8"/>
    <w:rsid w:val="00FB4133"/>
    <w:rsid w:val="00FB42A6"/>
    <w:rsid w:val="00FB4531"/>
    <w:rsid w:val="00FB4823"/>
    <w:rsid w:val="00FB49D6"/>
    <w:rsid w:val="00FB4A79"/>
    <w:rsid w:val="00FB4A88"/>
    <w:rsid w:val="00FB4BF2"/>
    <w:rsid w:val="00FB50DF"/>
    <w:rsid w:val="00FB51FA"/>
    <w:rsid w:val="00FB5467"/>
    <w:rsid w:val="00FB56B0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588"/>
    <w:rsid w:val="00FC0656"/>
    <w:rsid w:val="00FC095F"/>
    <w:rsid w:val="00FC0AC6"/>
    <w:rsid w:val="00FC0B81"/>
    <w:rsid w:val="00FC0BE2"/>
    <w:rsid w:val="00FC0CA4"/>
    <w:rsid w:val="00FC1083"/>
    <w:rsid w:val="00FC1526"/>
    <w:rsid w:val="00FC1698"/>
    <w:rsid w:val="00FC1822"/>
    <w:rsid w:val="00FC193C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7E4"/>
    <w:rsid w:val="00FC2A33"/>
    <w:rsid w:val="00FC2DB8"/>
    <w:rsid w:val="00FC2E3E"/>
    <w:rsid w:val="00FC3388"/>
    <w:rsid w:val="00FC36D4"/>
    <w:rsid w:val="00FC36EB"/>
    <w:rsid w:val="00FC3864"/>
    <w:rsid w:val="00FC39E5"/>
    <w:rsid w:val="00FC3A18"/>
    <w:rsid w:val="00FC3A50"/>
    <w:rsid w:val="00FC3AE0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5012"/>
    <w:rsid w:val="00FC514F"/>
    <w:rsid w:val="00FC5212"/>
    <w:rsid w:val="00FC5625"/>
    <w:rsid w:val="00FC579D"/>
    <w:rsid w:val="00FC5F2F"/>
    <w:rsid w:val="00FC6211"/>
    <w:rsid w:val="00FC691D"/>
    <w:rsid w:val="00FC6BB5"/>
    <w:rsid w:val="00FC7530"/>
    <w:rsid w:val="00FC7EB8"/>
    <w:rsid w:val="00FD0228"/>
    <w:rsid w:val="00FD06BE"/>
    <w:rsid w:val="00FD0D18"/>
    <w:rsid w:val="00FD0D5B"/>
    <w:rsid w:val="00FD0D8A"/>
    <w:rsid w:val="00FD1272"/>
    <w:rsid w:val="00FD12D2"/>
    <w:rsid w:val="00FD158A"/>
    <w:rsid w:val="00FD1990"/>
    <w:rsid w:val="00FD1F81"/>
    <w:rsid w:val="00FD20CE"/>
    <w:rsid w:val="00FD2140"/>
    <w:rsid w:val="00FD21D7"/>
    <w:rsid w:val="00FD22CC"/>
    <w:rsid w:val="00FD287C"/>
    <w:rsid w:val="00FD292B"/>
    <w:rsid w:val="00FD2CFE"/>
    <w:rsid w:val="00FD2D07"/>
    <w:rsid w:val="00FD2E3D"/>
    <w:rsid w:val="00FD2FBD"/>
    <w:rsid w:val="00FD2FF9"/>
    <w:rsid w:val="00FD3034"/>
    <w:rsid w:val="00FD42F9"/>
    <w:rsid w:val="00FD459E"/>
    <w:rsid w:val="00FD45EA"/>
    <w:rsid w:val="00FD463F"/>
    <w:rsid w:val="00FD47EC"/>
    <w:rsid w:val="00FD4906"/>
    <w:rsid w:val="00FD4D24"/>
    <w:rsid w:val="00FD504B"/>
    <w:rsid w:val="00FD5497"/>
    <w:rsid w:val="00FD558E"/>
    <w:rsid w:val="00FD55D3"/>
    <w:rsid w:val="00FD5B9A"/>
    <w:rsid w:val="00FD6267"/>
    <w:rsid w:val="00FD67E4"/>
    <w:rsid w:val="00FD6A08"/>
    <w:rsid w:val="00FD6D40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D04"/>
    <w:rsid w:val="00FE1DC3"/>
    <w:rsid w:val="00FE1E4C"/>
    <w:rsid w:val="00FE22DF"/>
    <w:rsid w:val="00FE2341"/>
    <w:rsid w:val="00FE2433"/>
    <w:rsid w:val="00FE2BF5"/>
    <w:rsid w:val="00FE2D02"/>
    <w:rsid w:val="00FE2F6E"/>
    <w:rsid w:val="00FE32A7"/>
    <w:rsid w:val="00FE32EA"/>
    <w:rsid w:val="00FE3773"/>
    <w:rsid w:val="00FE3C2C"/>
    <w:rsid w:val="00FE3CEF"/>
    <w:rsid w:val="00FE3D26"/>
    <w:rsid w:val="00FE3F30"/>
    <w:rsid w:val="00FE404D"/>
    <w:rsid w:val="00FE4787"/>
    <w:rsid w:val="00FE4A97"/>
    <w:rsid w:val="00FE4B88"/>
    <w:rsid w:val="00FE5759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1B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6A5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5FB7"/>
    <w:rsid w:val="00FF6299"/>
    <w:rsid w:val="00FF6830"/>
    <w:rsid w:val="00FF6BE8"/>
    <w:rsid w:val="00FF6C20"/>
    <w:rsid w:val="00FF7270"/>
    <w:rsid w:val="00FF773B"/>
    <w:rsid w:val="00FF7B4B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4A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Chars="50" w:left="357" w:rightChars="50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3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Chars="50" w:left="601" w:rightChars="50" w:right="50" w:hangingChars="120" w:hanging="482"/>
      <w:jc w:val="distribute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  <w:style w:type="character" w:customStyle="1" w:styleId="apple-style-span">
    <w:name w:val="apple-style-span"/>
    <w:basedOn w:val="a2"/>
    <w:rsid w:val="00D1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2E45-0BE3-F944-9EEE-10C8D92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creator>USER</dc:creator>
  <cp:lastModifiedBy>Microsoft Office 使用者</cp:lastModifiedBy>
  <cp:revision>80</cp:revision>
  <cp:lastPrinted>2018-07-14T09:13:00Z</cp:lastPrinted>
  <dcterms:created xsi:type="dcterms:W3CDTF">2018-07-12T01:42:00Z</dcterms:created>
  <dcterms:modified xsi:type="dcterms:W3CDTF">2018-07-16T12:43:00Z</dcterms:modified>
</cp:coreProperties>
</file>